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20" w:rsidRPr="00D96FAC" w:rsidRDefault="00A01820" w:rsidP="00D96FAC">
      <w:pPr>
        <w:jc w:val="center"/>
        <w:rPr>
          <w:b/>
          <w:sz w:val="24"/>
          <w:szCs w:val="24"/>
        </w:rPr>
      </w:pPr>
      <w:r w:rsidRPr="00D96FAC">
        <w:rPr>
          <w:b/>
          <w:sz w:val="24"/>
          <w:szCs w:val="24"/>
        </w:rPr>
        <w:t>СОВЕТ ДЕПУТАТОВ СЕЛЬСКОГО ПОСЕЛЕНИЯ КАЛИНОВСКОЕ</w:t>
      </w:r>
    </w:p>
    <w:p w:rsidR="00A01820" w:rsidRPr="00D96FAC" w:rsidRDefault="00A01820" w:rsidP="00D96FA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96FAC">
        <w:rPr>
          <w:b/>
          <w:sz w:val="24"/>
          <w:szCs w:val="24"/>
        </w:rPr>
        <w:t>СЕРПУХОВСКОГО МУНИЦИПАЛЬНОГО РАЙОНА</w:t>
      </w:r>
    </w:p>
    <w:p w:rsidR="00A01820" w:rsidRPr="00D96FAC" w:rsidRDefault="00A01820" w:rsidP="00D96FA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96FAC">
        <w:rPr>
          <w:b/>
          <w:sz w:val="24"/>
          <w:szCs w:val="24"/>
        </w:rPr>
        <w:t>МОСКОВСКОЙ ОБЛАСТИ</w:t>
      </w:r>
    </w:p>
    <w:p w:rsidR="00A01820" w:rsidRPr="00D96FAC" w:rsidRDefault="00A01820" w:rsidP="00D96FAC">
      <w:pPr>
        <w:jc w:val="center"/>
        <w:rPr>
          <w:b/>
          <w:sz w:val="24"/>
          <w:szCs w:val="24"/>
        </w:rPr>
      </w:pPr>
    </w:p>
    <w:p w:rsidR="00A01820" w:rsidRPr="00D96FAC" w:rsidRDefault="00A01820" w:rsidP="00D96FAC">
      <w:pPr>
        <w:jc w:val="center"/>
        <w:rPr>
          <w:b/>
          <w:sz w:val="24"/>
          <w:szCs w:val="24"/>
        </w:rPr>
      </w:pPr>
      <w:r w:rsidRPr="00D96FAC">
        <w:rPr>
          <w:b/>
          <w:sz w:val="24"/>
          <w:szCs w:val="24"/>
        </w:rPr>
        <w:t>РЕШЕНИЕ</w:t>
      </w:r>
    </w:p>
    <w:p w:rsidR="00A01820" w:rsidRPr="00D96FAC" w:rsidRDefault="00A01820" w:rsidP="00D96FAC">
      <w:pPr>
        <w:jc w:val="center"/>
        <w:rPr>
          <w:b/>
          <w:sz w:val="24"/>
          <w:szCs w:val="24"/>
        </w:rPr>
      </w:pPr>
    </w:p>
    <w:p w:rsidR="00A01820" w:rsidRPr="00D96FAC" w:rsidRDefault="00A01820" w:rsidP="00D96FAC">
      <w:pPr>
        <w:jc w:val="center"/>
        <w:rPr>
          <w:b/>
          <w:sz w:val="24"/>
          <w:szCs w:val="24"/>
          <w:u w:val="single"/>
        </w:rPr>
      </w:pPr>
      <w:r w:rsidRPr="00D96FAC">
        <w:rPr>
          <w:b/>
          <w:sz w:val="24"/>
          <w:szCs w:val="24"/>
          <w:u w:val="single"/>
        </w:rPr>
        <w:t>20.06.2017г. № 5/40</w:t>
      </w:r>
    </w:p>
    <w:p w:rsidR="00A01820" w:rsidRPr="00D96FAC" w:rsidRDefault="00A01820" w:rsidP="00D96FAC">
      <w:pPr>
        <w:jc w:val="center"/>
        <w:rPr>
          <w:b/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</w:p>
    <w:p w:rsidR="00A01820" w:rsidRDefault="00A01820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 xml:space="preserve">О внесении изменений и дополнений в решение Совета депутатов сельского поселения Калиновское Серпуховского муниципального района </w:t>
      </w:r>
      <w:r>
        <w:rPr>
          <w:b/>
          <w:sz w:val="24"/>
          <w:szCs w:val="24"/>
        </w:rPr>
        <w:t>М</w:t>
      </w:r>
      <w:r w:rsidRPr="00EF1FB6">
        <w:rPr>
          <w:b/>
          <w:sz w:val="24"/>
          <w:szCs w:val="24"/>
        </w:rPr>
        <w:t xml:space="preserve">осковской области от </w:t>
      </w:r>
      <w:r>
        <w:rPr>
          <w:b/>
          <w:sz w:val="24"/>
          <w:szCs w:val="24"/>
        </w:rPr>
        <w:t>20</w:t>
      </w:r>
      <w:r w:rsidRPr="00EF1FB6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EF1FB6">
        <w:rPr>
          <w:b/>
          <w:sz w:val="24"/>
          <w:szCs w:val="24"/>
        </w:rPr>
        <w:t>г. № 1/</w:t>
      </w:r>
      <w:r>
        <w:rPr>
          <w:b/>
          <w:sz w:val="24"/>
          <w:szCs w:val="24"/>
        </w:rPr>
        <w:t xml:space="preserve">33 </w:t>
      </w:r>
      <w:r w:rsidRPr="00EF1FB6">
        <w:rPr>
          <w:b/>
          <w:sz w:val="24"/>
          <w:szCs w:val="24"/>
        </w:rPr>
        <w:t>«О бюджете сельского поселения Калиновское Серпуховского муниципального района на 201</w:t>
      </w:r>
      <w:r>
        <w:rPr>
          <w:b/>
          <w:sz w:val="24"/>
          <w:szCs w:val="24"/>
        </w:rPr>
        <w:t>7</w:t>
      </w:r>
      <w:r w:rsidRPr="00EF1FB6">
        <w:rPr>
          <w:b/>
          <w:sz w:val="24"/>
          <w:szCs w:val="24"/>
        </w:rPr>
        <w:t xml:space="preserve"> год</w:t>
      </w:r>
      <w:r w:rsidRPr="005B57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5B57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 изменениями и дополнениями от 31.01.2017г. № 3/35; 21.03.2017г. №2/36; 11.04.2017г. № 1/37</w:t>
      </w:r>
    </w:p>
    <w:p w:rsidR="00A01820" w:rsidRPr="00EF1FB6" w:rsidRDefault="00A01820" w:rsidP="00EF1FB6">
      <w:pPr>
        <w:jc w:val="center"/>
        <w:rPr>
          <w:sz w:val="24"/>
          <w:szCs w:val="24"/>
        </w:rPr>
      </w:pPr>
    </w:p>
    <w:p w:rsidR="00A01820" w:rsidRPr="00400EC2" w:rsidRDefault="00A01820" w:rsidP="00400EC2">
      <w:pPr>
        <w:ind w:firstLine="708"/>
        <w:jc w:val="both"/>
        <w:rPr>
          <w:sz w:val="24"/>
          <w:szCs w:val="24"/>
        </w:rPr>
      </w:pPr>
      <w:r w:rsidRPr="00400EC2">
        <w:rPr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sz w:val="24"/>
          <w:szCs w:val="24"/>
        </w:rPr>
        <w:t>в связи с необходимостью уточнения бюджета на 2017 год по доходам и расходам, решением Совета депутатов Серпуховского муниципального района Московской области от 20.06.2017г. № 1/44 «О внесении изменений и дополнений в решение Совета депутатов Серпуховского муниципального района от 22.12.2016г. № 2/38 «О бюджете Серпуховского муниципального района на 2017 год и плановый период 2018 2019 годов»,</w:t>
      </w:r>
    </w:p>
    <w:p w:rsidR="00A01820" w:rsidRPr="00400EC2" w:rsidRDefault="00A01820" w:rsidP="00400EC2">
      <w:pPr>
        <w:jc w:val="both"/>
        <w:rPr>
          <w:sz w:val="24"/>
          <w:szCs w:val="24"/>
        </w:rPr>
      </w:pPr>
      <w:r w:rsidRPr="00400EC2">
        <w:rPr>
          <w:sz w:val="24"/>
          <w:szCs w:val="24"/>
        </w:rP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A01820" w:rsidRPr="00EF1FB6" w:rsidRDefault="00A01820" w:rsidP="00EF1FB6">
      <w:pPr>
        <w:jc w:val="center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         </w:t>
      </w:r>
    </w:p>
    <w:p w:rsidR="00A01820" w:rsidRPr="00EF1FB6" w:rsidRDefault="00A01820" w:rsidP="00EF1FB6">
      <w:pPr>
        <w:jc w:val="center"/>
        <w:rPr>
          <w:b/>
          <w:sz w:val="24"/>
          <w:szCs w:val="24"/>
        </w:rPr>
      </w:pPr>
    </w:p>
    <w:p w:rsidR="00A01820" w:rsidRDefault="00A01820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>РЕШИЛ:</w:t>
      </w:r>
    </w:p>
    <w:p w:rsidR="00A01820" w:rsidRPr="00EF1FB6" w:rsidRDefault="00A01820" w:rsidP="00EF1FB6">
      <w:pPr>
        <w:jc w:val="center"/>
        <w:rPr>
          <w:b/>
          <w:sz w:val="24"/>
          <w:szCs w:val="24"/>
        </w:rPr>
      </w:pPr>
    </w:p>
    <w:p w:rsidR="00A01820" w:rsidRDefault="00A01820" w:rsidP="005B5743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ab/>
        <w:t xml:space="preserve">Внести в решение Совета депутатов сельского поселения Калиновское Серпуховского муниципального района Московской области от </w:t>
      </w:r>
      <w:r>
        <w:rPr>
          <w:sz w:val="24"/>
          <w:szCs w:val="24"/>
        </w:rPr>
        <w:t>20</w:t>
      </w:r>
      <w:r w:rsidRPr="00EF1FB6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EF1FB6">
        <w:rPr>
          <w:sz w:val="24"/>
          <w:szCs w:val="24"/>
        </w:rPr>
        <w:t xml:space="preserve"> года № 1/</w:t>
      </w:r>
      <w:r>
        <w:rPr>
          <w:sz w:val="24"/>
          <w:szCs w:val="24"/>
        </w:rPr>
        <w:t>33</w:t>
      </w:r>
      <w:r w:rsidRPr="00EF1FB6">
        <w:rPr>
          <w:sz w:val="24"/>
          <w:szCs w:val="24"/>
        </w:rPr>
        <w:t xml:space="preserve"> «О бюджете сельского поселения Калиновское Серпуховского муниципального района на 201</w:t>
      </w:r>
      <w:r>
        <w:rPr>
          <w:sz w:val="24"/>
          <w:szCs w:val="24"/>
        </w:rPr>
        <w:t>7 год», с изменениями и дополнениями от 31.01.2017г. № 3/35; 21.03.2017г. № 2/36; 11.04.2017г. № 1/37 следующие</w:t>
      </w:r>
      <w:r w:rsidRPr="00B203CF"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>и дополнения</w:t>
      </w:r>
      <w:r w:rsidRPr="00EF1FB6">
        <w:rPr>
          <w:sz w:val="24"/>
          <w:szCs w:val="24"/>
        </w:rPr>
        <w:t>:</w:t>
      </w:r>
    </w:p>
    <w:p w:rsidR="00A01820" w:rsidRDefault="00A01820" w:rsidP="00DA0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Pr="00EF1FB6">
        <w:rPr>
          <w:sz w:val="24"/>
          <w:szCs w:val="24"/>
        </w:rPr>
        <w:t>В пункте 1 статьи 1:</w:t>
      </w:r>
    </w:p>
    <w:p w:rsidR="00A01820" w:rsidRDefault="00A01820" w:rsidP="00DA0C8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>
        <w:rPr>
          <w:sz w:val="24"/>
          <w:szCs w:val="24"/>
        </w:rPr>
        <w:t>16034,1</w:t>
      </w:r>
      <w:r w:rsidRPr="00EF1FB6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16071,1»;</w:t>
      </w:r>
    </w:p>
    <w:p w:rsidR="00A01820" w:rsidRDefault="00A01820" w:rsidP="00DA0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«0»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20,3»;</w:t>
      </w:r>
    </w:p>
    <w:p w:rsidR="00A01820" w:rsidRDefault="00A01820" w:rsidP="00DA0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«0»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0,16</w:t>
      </w:r>
      <w:r w:rsidRPr="00EF1FB6">
        <w:rPr>
          <w:sz w:val="24"/>
          <w:szCs w:val="24"/>
        </w:rPr>
        <w:t>».</w:t>
      </w:r>
    </w:p>
    <w:p w:rsidR="00A01820" w:rsidRPr="00EF1FB6" w:rsidRDefault="00A01820" w:rsidP="00DA0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Pr="00EF1FB6">
        <w:rPr>
          <w:sz w:val="24"/>
          <w:szCs w:val="24"/>
        </w:rPr>
        <w:t xml:space="preserve"> В статье 8:</w:t>
      </w:r>
    </w:p>
    <w:p w:rsidR="00A01820" w:rsidRDefault="00A01820" w:rsidP="00DA0C8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4 «Ведомственная структура расходов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</w:t>
      </w:r>
      <w:r>
        <w:rPr>
          <w:sz w:val="24"/>
          <w:szCs w:val="24"/>
        </w:rPr>
        <w:t>1</w:t>
      </w:r>
      <w:r w:rsidRPr="00EF1FB6">
        <w:rPr>
          <w:sz w:val="24"/>
          <w:szCs w:val="24"/>
        </w:rPr>
        <w:t xml:space="preserve"> к настоящему решению.</w:t>
      </w:r>
    </w:p>
    <w:p w:rsidR="00A01820" w:rsidRPr="00EF1FB6" w:rsidRDefault="00A01820" w:rsidP="00DA0C89">
      <w:pPr>
        <w:jc w:val="both"/>
        <w:rPr>
          <w:sz w:val="24"/>
          <w:szCs w:val="24"/>
        </w:rPr>
      </w:pPr>
    </w:p>
    <w:p w:rsidR="00A01820" w:rsidRPr="00EF1FB6" w:rsidRDefault="00A01820" w:rsidP="00DA0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Pr="00EF1FB6">
        <w:rPr>
          <w:sz w:val="24"/>
          <w:szCs w:val="24"/>
        </w:rPr>
        <w:t>. В статье 9:</w:t>
      </w:r>
    </w:p>
    <w:p w:rsidR="00A01820" w:rsidRDefault="00A01820" w:rsidP="00DA0C8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5 «Расходы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 по разделам, подразделам, целевым статьям и видам расходов бюджета» изложить в новой редакции согласно приложению </w:t>
      </w:r>
      <w:r>
        <w:rPr>
          <w:sz w:val="24"/>
          <w:szCs w:val="24"/>
        </w:rPr>
        <w:t xml:space="preserve">2 </w:t>
      </w:r>
      <w:r w:rsidRPr="00EF1FB6">
        <w:rPr>
          <w:sz w:val="24"/>
          <w:szCs w:val="24"/>
        </w:rPr>
        <w:t>к настоящему решению.</w:t>
      </w:r>
    </w:p>
    <w:p w:rsidR="00A01820" w:rsidRPr="00EF1FB6" w:rsidRDefault="00A01820" w:rsidP="007B3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36</w:t>
      </w:r>
      <w:r w:rsidRPr="00EF1FB6">
        <w:rPr>
          <w:sz w:val="24"/>
          <w:szCs w:val="24"/>
        </w:rPr>
        <w:t>:</w:t>
      </w:r>
    </w:p>
    <w:p w:rsidR="00A01820" w:rsidRDefault="00A01820" w:rsidP="007B36C2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</w:t>
      </w:r>
      <w:r w:rsidRPr="00EF1FB6">
        <w:rPr>
          <w:sz w:val="24"/>
          <w:szCs w:val="24"/>
        </w:rPr>
        <w:t xml:space="preserve">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3 </w:t>
      </w:r>
      <w:r w:rsidRPr="00EF1FB6">
        <w:rPr>
          <w:sz w:val="24"/>
          <w:szCs w:val="24"/>
        </w:rPr>
        <w:t>к настоящему решению.</w:t>
      </w:r>
    </w:p>
    <w:p w:rsidR="00A01820" w:rsidRPr="00EF1FB6" w:rsidRDefault="00A01820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Опубликовать настоящее решение  в средствах массовой информации и разместить на официальном сайте администрации сельского поселения Калиновское</w:t>
      </w:r>
      <w:r w:rsidRPr="00EF1FB6">
        <w:rPr>
          <w:sz w:val="24"/>
          <w:szCs w:val="24"/>
        </w:rPr>
        <w:t>.</w:t>
      </w:r>
    </w:p>
    <w:p w:rsidR="00A01820" w:rsidRDefault="00A01820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EF1FB6">
        <w:rPr>
          <w:sz w:val="24"/>
          <w:szCs w:val="24"/>
        </w:rPr>
        <w:t>. Настоящее решение вступает в силу с момента его опубликования.</w:t>
      </w:r>
    </w:p>
    <w:p w:rsidR="00A01820" w:rsidRPr="00EF1FB6" w:rsidRDefault="00A01820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7. Контроль за исполнением настоящего решения оставляю за собой.</w:t>
      </w:r>
    </w:p>
    <w:p w:rsidR="00A01820" w:rsidRPr="00EF1FB6" w:rsidRDefault="00A01820" w:rsidP="00EF1FB6">
      <w:pPr>
        <w:jc w:val="both"/>
        <w:rPr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</w:p>
    <w:p w:rsidR="00A01820" w:rsidRDefault="00A01820" w:rsidP="00EF1FB6">
      <w:pPr>
        <w:jc w:val="both"/>
        <w:rPr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Председатель Совета депутатов</w:t>
      </w:r>
    </w:p>
    <w:p w:rsidR="00A01820" w:rsidRDefault="00A01820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F1FB6">
        <w:rPr>
          <w:sz w:val="24"/>
          <w:szCs w:val="24"/>
        </w:rPr>
        <w:t xml:space="preserve">ельского поселения Калиновское                  </w:t>
      </w:r>
      <w:r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EF1F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Pr="00EF1FB6">
        <w:rPr>
          <w:sz w:val="24"/>
          <w:szCs w:val="24"/>
        </w:rPr>
        <w:t xml:space="preserve"> </w:t>
      </w:r>
      <w:r>
        <w:rPr>
          <w:sz w:val="24"/>
          <w:szCs w:val="24"/>
        </w:rPr>
        <w:t>В.Б. Савин</w:t>
      </w:r>
    </w:p>
    <w:p w:rsidR="00A01820" w:rsidRDefault="00A01820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</w:t>
      </w:r>
    </w:p>
    <w:p w:rsidR="00A01820" w:rsidRDefault="00A01820" w:rsidP="00EF1FB6">
      <w:pPr>
        <w:jc w:val="both"/>
        <w:rPr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</w:p>
    <w:p w:rsidR="00A01820" w:rsidRPr="00EF1FB6" w:rsidRDefault="00A01820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Глава сельского поселения Калиновское                       </w:t>
      </w:r>
      <w:r>
        <w:rPr>
          <w:sz w:val="24"/>
          <w:szCs w:val="24"/>
        </w:rPr>
        <w:t xml:space="preserve">  </w:t>
      </w:r>
      <w:r w:rsidRPr="00EF1F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Л.В. Жильцова</w:t>
      </w:r>
    </w:p>
    <w:p w:rsidR="00A01820" w:rsidRDefault="00A01820" w:rsidP="00DA0C8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</w:t>
      </w: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B203CF">
      <w:pPr>
        <w:jc w:val="right"/>
      </w:pPr>
      <w:r>
        <w:lastRenderedPageBreak/>
        <w:t xml:space="preserve">Приложение №1 </w:t>
      </w:r>
    </w:p>
    <w:p w:rsidR="00A01820" w:rsidRDefault="00A01820" w:rsidP="00B203CF">
      <w:pPr>
        <w:jc w:val="right"/>
      </w:pPr>
      <w:r>
        <w:t>к Решению Совета депутатов</w:t>
      </w:r>
    </w:p>
    <w:p w:rsidR="00A01820" w:rsidRDefault="00A01820" w:rsidP="00B203CF">
      <w:pPr>
        <w:jc w:val="right"/>
      </w:pPr>
      <w:r>
        <w:t>сельского поселения Калиновское</w:t>
      </w:r>
    </w:p>
    <w:p w:rsidR="00A01820" w:rsidRDefault="00A01820" w:rsidP="00B203CF">
      <w:pPr>
        <w:jc w:val="right"/>
      </w:pPr>
      <w:r>
        <w:t>от 20 июня  2017 года № 5/40</w:t>
      </w:r>
    </w:p>
    <w:p w:rsidR="00A01820" w:rsidRDefault="00A01820" w:rsidP="00B203CF">
      <w:pPr>
        <w:jc w:val="right"/>
      </w:pPr>
    </w:p>
    <w:p w:rsidR="00A01820" w:rsidRDefault="00A01820" w:rsidP="00B203CF">
      <w:pPr>
        <w:jc w:val="right"/>
      </w:pPr>
      <w:r>
        <w:t>Приложение № 4</w:t>
      </w:r>
    </w:p>
    <w:p w:rsidR="00A01820" w:rsidRDefault="00A01820" w:rsidP="00B203CF">
      <w:pPr>
        <w:jc w:val="right"/>
      </w:pPr>
      <w:r>
        <w:t>к Решению Совета депутатов</w:t>
      </w:r>
    </w:p>
    <w:p w:rsidR="00A01820" w:rsidRDefault="00A01820" w:rsidP="00B203CF">
      <w:pPr>
        <w:jc w:val="right"/>
      </w:pPr>
      <w:r>
        <w:t>сельского поселения Калиновское</w:t>
      </w:r>
    </w:p>
    <w:p w:rsidR="00A01820" w:rsidRPr="00D17161" w:rsidRDefault="00A01820" w:rsidP="00B203CF">
      <w:pPr>
        <w:jc w:val="right"/>
        <w:rPr>
          <w:sz w:val="28"/>
          <w:szCs w:val="28"/>
        </w:rPr>
      </w:pPr>
      <w:r>
        <w:t>от 20 декабря 2016года №1/33</w:t>
      </w:r>
    </w:p>
    <w:p w:rsidR="00A01820" w:rsidRDefault="00A01820" w:rsidP="00B203CF">
      <w:pPr>
        <w:jc w:val="right"/>
      </w:pPr>
    </w:p>
    <w:p w:rsidR="00A01820" w:rsidRDefault="00A01820" w:rsidP="00B203CF">
      <w:pPr>
        <w:jc w:val="right"/>
      </w:pPr>
    </w:p>
    <w:p w:rsidR="00A01820" w:rsidRDefault="00A01820" w:rsidP="00B203CF">
      <w:pPr>
        <w:jc w:val="both"/>
      </w:pPr>
    </w:p>
    <w:p w:rsidR="00A01820" w:rsidRDefault="00A01820" w:rsidP="00B203CF">
      <w:pPr>
        <w:jc w:val="center"/>
      </w:pPr>
      <w:r w:rsidRPr="004A4D41">
        <w:rPr>
          <w:b/>
          <w:bCs/>
        </w:rPr>
        <w:t>Ведомственная структура расходов бюджета сельско</w:t>
      </w:r>
      <w:r>
        <w:rPr>
          <w:b/>
          <w:bCs/>
        </w:rPr>
        <w:t>го поселения Калиновское на 2017</w:t>
      </w:r>
      <w:r w:rsidRPr="004A4D41">
        <w:rPr>
          <w:b/>
          <w:bCs/>
        </w:rPr>
        <w:t xml:space="preserve"> год</w:t>
      </w:r>
    </w:p>
    <w:tbl>
      <w:tblPr>
        <w:tblW w:w="9340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1103"/>
      </w:tblGrid>
      <w:tr w:rsidR="00A01820" w:rsidTr="000348E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Default="00A01820" w:rsidP="000348ED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Default="00A01820" w:rsidP="000348E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Default="00A01820" w:rsidP="000348E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Default="00A01820" w:rsidP="000348ED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Default="00A01820" w:rsidP="000348E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505A63" w:rsidRDefault="00A01820" w:rsidP="000348ED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Default="00A01820" w:rsidP="000348ED">
            <w:pPr>
              <w:jc w:val="right"/>
            </w:pPr>
            <w:r>
              <w:t>(тыс. руб.)</w:t>
            </w:r>
          </w:p>
        </w:tc>
      </w:tr>
      <w:tr w:rsidR="00A01820" w:rsidTr="000348ED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05A63" w:rsidRDefault="00A01820" w:rsidP="00034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01820" w:rsidTr="000348E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E497A" w:rsidRDefault="00A01820" w:rsidP="000348ED">
            <w:pPr>
              <w:rPr>
                <w:b/>
                <w:sz w:val="22"/>
                <w:szCs w:val="22"/>
                <w:u w:val="single"/>
              </w:rPr>
            </w:pPr>
            <w:r w:rsidRPr="000E497A">
              <w:rPr>
                <w:b/>
                <w:sz w:val="22"/>
                <w:szCs w:val="22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E497A" w:rsidRDefault="00A01820" w:rsidP="000348E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97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16 071,1</w:t>
            </w:r>
          </w:p>
        </w:tc>
      </w:tr>
      <w:tr w:rsidR="00A01820" w:rsidTr="000348ED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9 107,9</w:t>
            </w:r>
          </w:p>
        </w:tc>
      </w:tr>
      <w:tr w:rsidR="00A01820" w:rsidTr="000348ED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1522,3</w:t>
            </w:r>
          </w:p>
        </w:tc>
      </w:tr>
      <w:tr w:rsidR="00A01820" w:rsidTr="000348ED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0348ED">
            <w:pPr>
              <w:jc w:val="center"/>
            </w:pPr>
            <w:r w:rsidRPr="00B83FD9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1522,3</w:t>
            </w:r>
          </w:p>
        </w:tc>
      </w:tr>
      <w:tr w:rsidR="00A01820" w:rsidTr="000348E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0348ED">
            <w:pPr>
              <w:jc w:val="center"/>
            </w:pPr>
            <w:r w:rsidRPr="00B83FD9"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1522,3</w:t>
            </w:r>
          </w:p>
        </w:tc>
      </w:tr>
      <w:tr w:rsidR="00A01820" w:rsidTr="000348E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0348ED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1522,3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0348ED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1522,3</w:t>
            </w:r>
          </w:p>
        </w:tc>
      </w:tr>
      <w:tr w:rsidR="00A01820" w:rsidTr="000348ED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0348ED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1131,9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0348ED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80,4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310,0</w:t>
            </w:r>
          </w:p>
        </w:tc>
      </w:tr>
      <w:tr w:rsidR="00A01820" w:rsidTr="000348ED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6 654,4</w:t>
            </w:r>
          </w:p>
        </w:tc>
      </w:tr>
      <w:tr w:rsidR="00A01820" w:rsidTr="000348ED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A16EC" w:rsidRDefault="00A01820" w:rsidP="000348ED">
            <w:pPr>
              <w:rPr>
                <w:b/>
              </w:rPr>
            </w:pPr>
            <w:r w:rsidRPr="005A16EC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1E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8D1EA4">
              <w:rPr>
                <w:b/>
                <w:sz w:val="22"/>
                <w:szCs w:val="22"/>
              </w:rPr>
              <w:t>1300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6621,5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rPr>
                <w:b/>
                <w:i/>
              </w:rPr>
            </w:pPr>
            <w:r w:rsidRPr="002872AC">
              <w:rPr>
                <w:b/>
                <w:i/>
              </w:rPr>
              <w:t xml:space="preserve">Обеспечение денежным содержанием и дополнительными выплатами, перечисление страховых взносов в </w:t>
            </w:r>
            <w:r w:rsidRPr="002872AC">
              <w:rPr>
                <w:b/>
                <w:i/>
              </w:rPr>
              <w:lastRenderedPageBreak/>
              <w:t>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4 900,6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4 900,6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4 900,6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DF1C85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3 720,0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DF1C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0,6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DF1C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1 180,0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0348ED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0348ED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0348ED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132,6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132,6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132,6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323,7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323,7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323,7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323,7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rPr>
                <w:b/>
                <w:i/>
              </w:rPr>
            </w:pPr>
            <w:r w:rsidRPr="0053575E">
              <w:rPr>
                <w:b/>
                <w:i/>
              </w:rPr>
              <w:t>Прочие работы, услуги</w:t>
            </w:r>
            <w:r>
              <w:rPr>
                <w:b/>
                <w:i/>
              </w:rPr>
              <w:t xml:space="preserve">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</w:t>
            </w:r>
            <w:r w:rsidRPr="0053575E"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883,6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883,6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883,6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538,0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345,6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91,0</w:t>
            </w:r>
          </w:p>
        </w:tc>
      </w:tr>
      <w:tr w:rsidR="00A01820" w:rsidTr="000348ED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 w:rsidRPr="00C31471">
              <w:t>01</w:t>
            </w:r>
            <w:r>
              <w:t> 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91,0</w:t>
            </w:r>
          </w:p>
        </w:tc>
      </w:tr>
      <w:tr w:rsidR="00A01820" w:rsidTr="000348ED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91,0</w:t>
            </w:r>
          </w:p>
        </w:tc>
      </w:tr>
      <w:tr w:rsidR="00A01820" w:rsidTr="000348ED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A01820" w:rsidTr="000348ED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5,5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9,5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jc w:val="center"/>
              <w:rPr>
                <w:b/>
                <w:i/>
              </w:rPr>
            </w:pPr>
            <w:r w:rsidRPr="003A3035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0348ED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 разработку показателей прогноза социально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эконом</w:t>
            </w:r>
            <w:r>
              <w:rPr>
                <w:b/>
              </w:rPr>
              <w:t>и</w:t>
            </w:r>
            <w:r w:rsidRPr="007A2BD9">
              <w:rPr>
                <w:b/>
              </w:rPr>
              <w:t>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 w:rsidRPr="007A2BD9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 w:rsidRPr="007A2BD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 w:rsidRPr="007A2BD9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 w:rsidRPr="007A2BD9">
              <w:rPr>
                <w:b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 w:rsidRPr="007A2BD9">
              <w:rPr>
                <w:b/>
              </w:rPr>
              <w:t>32,9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32,9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32,9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509,2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270,0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270,0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0348ED">
            <w:pPr>
              <w:jc w:val="center"/>
              <w:rPr>
                <w:b/>
              </w:rPr>
            </w:pPr>
            <w:r w:rsidRPr="00943C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0348ED">
            <w:pPr>
              <w:jc w:val="center"/>
              <w:rPr>
                <w:b/>
              </w:rPr>
            </w:pPr>
            <w:r w:rsidRPr="00943CD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0348ED">
            <w:pPr>
              <w:jc w:val="center"/>
              <w:rPr>
                <w:b/>
              </w:rPr>
            </w:pPr>
            <w:r w:rsidRPr="00943CD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0348ED">
            <w:pPr>
              <w:jc w:val="center"/>
              <w:rPr>
                <w:b/>
              </w:rPr>
            </w:pPr>
            <w:r w:rsidRPr="00943CDA">
              <w:rPr>
                <w:b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</w:rPr>
            </w:pPr>
            <w:r w:rsidRPr="00FC2057">
              <w:rPr>
                <w:b/>
              </w:rPr>
              <w:t>239,2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</w:pPr>
            <w:r w:rsidRPr="00FC2057">
              <w:t>239,2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</w:pPr>
            <w:r w:rsidRPr="00FC2057">
              <w:t>239,2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163981">
              <w:rPr>
                <w:b/>
                <w:sz w:val="22"/>
                <w:szCs w:val="22"/>
              </w:rPr>
              <w:t>2,0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r w:rsidRPr="002A6A4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pPr>
              <w:jc w:val="center"/>
              <w:rPr>
                <w:b/>
              </w:rPr>
            </w:pPr>
            <w:r w:rsidRPr="009D1CB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pPr>
              <w:jc w:val="center"/>
              <w:rPr>
                <w:b/>
              </w:rPr>
            </w:pPr>
            <w:r w:rsidRPr="009D1C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pPr>
              <w:jc w:val="center"/>
              <w:rPr>
                <w:b/>
              </w:rPr>
            </w:pPr>
            <w:r w:rsidRPr="009D1CB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pPr>
              <w:jc w:val="center"/>
              <w:rPr>
                <w:b/>
              </w:rPr>
            </w:pPr>
            <w:r w:rsidRPr="009D1CBB">
              <w:rPr>
                <w:b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rPr>
                <w:b/>
              </w:rPr>
            </w:pPr>
            <w:r w:rsidRPr="002A6A4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 w:rsidRPr="00E8350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 w:rsidRPr="00E8350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 w:rsidRPr="00E8350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 w:rsidRPr="00E83508"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2,0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0348ED">
            <w:pPr>
              <w:rPr>
                <w:b/>
              </w:rPr>
            </w:pPr>
            <w:r w:rsidRPr="002A6A4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 w:rsidRPr="00E83508"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0348ED">
            <w:pPr>
              <w:jc w:val="center"/>
            </w:pPr>
            <w:r>
              <w:t>2,0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  <w:rPr>
                <w:b/>
              </w:rPr>
            </w:pPr>
            <w:r w:rsidRPr="007A1A97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  <w:rPr>
                <w:b/>
              </w:rPr>
            </w:pPr>
            <w:r w:rsidRPr="007A1A97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  <w:rPr>
                <w:b/>
              </w:rPr>
            </w:pPr>
            <w:r w:rsidRPr="007A1A9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  <w:rPr>
                <w:b/>
              </w:rPr>
            </w:pPr>
            <w:r w:rsidRPr="007A1A97">
              <w:rPr>
                <w:b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</w:rPr>
            </w:pPr>
            <w:r w:rsidRPr="00FC2057">
              <w:rPr>
                <w:b/>
              </w:rPr>
              <w:t>300,0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</w:pPr>
            <w:r w:rsidRPr="00FC2057">
              <w:t>300,0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</w:pPr>
            <w:r w:rsidRPr="00FC2057">
              <w:t>300,0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7A2BD9">
              <w:rPr>
                <w:b/>
              </w:rPr>
              <w:t>Межбюджетные трансферты</w:t>
            </w:r>
            <w:r>
              <w:rPr>
                <w:b/>
              </w:rPr>
              <w:t xml:space="preserve">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  <w:r w:rsidRPr="00A063C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  <w:r w:rsidRPr="00A063C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  <w:r w:rsidRPr="00A063C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  <w:r w:rsidRPr="00A063C8">
              <w:rPr>
                <w:b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63C8" w:rsidRDefault="00A01820" w:rsidP="000348ED">
            <w:pPr>
              <w:jc w:val="center"/>
              <w:rPr>
                <w:b/>
              </w:rPr>
            </w:pPr>
            <w:r w:rsidRPr="00A063C8">
              <w:rPr>
                <w:b/>
              </w:rPr>
              <w:t>70,0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</w:pPr>
            <w: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</w:pPr>
            <w:r>
              <w:t>70,0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0348ED">
            <w:pPr>
              <w:jc w:val="center"/>
            </w:pPr>
            <w: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</w:pPr>
            <w:r>
              <w:t>70,0</w:t>
            </w:r>
          </w:p>
        </w:tc>
      </w:tr>
      <w:tr w:rsidR="00A01820" w:rsidTr="000348E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50,0</w:t>
            </w:r>
          </w:p>
        </w:tc>
      </w:tr>
      <w:tr w:rsidR="00A01820" w:rsidTr="000348E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267,0</w:t>
            </w:r>
          </w:p>
        </w:tc>
      </w:tr>
      <w:tr w:rsidR="00A01820" w:rsidTr="000348ED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267,0</w:t>
            </w:r>
          </w:p>
        </w:tc>
      </w:tr>
      <w:tr w:rsidR="00A01820" w:rsidTr="000348E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267,0</w:t>
            </w:r>
          </w:p>
        </w:tc>
      </w:tr>
      <w:tr w:rsidR="00A01820" w:rsidTr="000348E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0348ED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267,0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0348ED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267,0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0348ED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267,0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0348ED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205,1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0348ED">
            <w:pPr>
              <w:jc w:val="center"/>
            </w:pPr>
            <w: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61,9</w:t>
            </w:r>
          </w:p>
        </w:tc>
      </w:tr>
      <w:tr w:rsidR="00A01820" w:rsidTr="000348ED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7B74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193,5</w:t>
            </w:r>
          </w:p>
        </w:tc>
      </w:tr>
      <w:tr w:rsidR="00A01820" w:rsidTr="000348ED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193,5</w:t>
            </w:r>
          </w:p>
        </w:tc>
      </w:tr>
      <w:tr w:rsidR="00A01820" w:rsidTr="000348ED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rPr>
                <w:b/>
              </w:rPr>
            </w:pPr>
            <w:r w:rsidRPr="008D1EA4">
              <w:rPr>
                <w:b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</w:t>
            </w:r>
            <w:r>
              <w:rPr>
                <w:b/>
              </w:rPr>
              <w:t>6</w:t>
            </w:r>
            <w:r w:rsidRPr="008D1EA4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1EA4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</w:rPr>
            </w:pPr>
            <w:r w:rsidRPr="008D1EA4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</w:rPr>
            </w:pPr>
            <w:r w:rsidRPr="008D1EA4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</w:rPr>
            </w:pPr>
            <w:r w:rsidRPr="008D1EA4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</w:rPr>
            </w:pPr>
            <w:r w:rsidRPr="008D1EA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D1EA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8D1EA4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8D1EA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0348ED">
            <w:pPr>
              <w:jc w:val="center"/>
              <w:rPr>
                <w:b/>
              </w:rPr>
            </w:pPr>
            <w:r w:rsidRPr="008D1EA4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D59E9" w:rsidRDefault="00A01820" w:rsidP="000348ED">
            <w:pPr>
              <w:jc w:val="center"/>
              <w:rPr>
                <w:b/>
              </w:rPr>
            </w:pPr>
            <w:r w:rsidRPr="006D59E9">
              <w:rPr>
                <w:b/>
              </w:rPr>
              <w:t>193,5</w:t>
            </w:r>
          </w:p>
        </w:tc>
      </w:tr>
      <w:tr w:rsidR="00A01820" w:rsidTr="000348ED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rPr>
                <w:b/>
                <w:i/>
              </w:rPr>
            </w:pPr>
            <w:r w:rsidRPr="00557A29">
              <w:rPr>
                <w:b/>
                <w:i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3,0</w:t>
            </w:r>
          </w:p>
        </w:tc>
      </w:tr>
      <w:tr w:rsidR="00A01820" w:rsidTr="000348ED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44,0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44,0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44,0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77,0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0348ED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D59E9" w:rsidRDefault="00A01820" w:rsidP="000348ED">
            <w:pPr>
              <w:jc w:val="center"/>
              <w:rPr>
                <w:b/>
                <w:i/>
              </w:rPr>
            </w:pPr>
            <w:r w:rsidRPr="006D59E9">
              <w:rPr>
                <w:b/>
                <w:i/>
              </w:rPr>
              <w:t>5,5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5,5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5,5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5,5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0348ED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B30409">
              <w:rPr>
                <w:b/>
                <w:bCs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15,0</w:t>
            </w:r>
          </w:p>
        </w:tc>
      </w:tr>
      <w:tr w:rsidR="00A01820" w:rsidTr="000348E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0348ED">
            <w:pPr>
              <w:rPr>
                <w:b/>
              </w:rPr>
            </w:pPr>
            <w:r w:rsidRPr="002536D0">
              <w:rPr>
                <w:b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0348ED">
            <w:pPr>
              <w:jc w:val="center"/>
              <w:rPr>
                <w:b/>
              </w:rPr>
            </w:pPr>
            <w:r w:rsidRPr="002536D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0348ED">
            <w:pPr>
              <w:jc w:val="center"/>
              <w:rPr>
                <w:b/>
              </w:rPr>
            </w:pPr>
            <w:r w:rsidRPr="002536D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0348ED">
            <w:pPr>
              <w:jc w:val="center"/>
              <w:rPr>
                <w:b/>
              </w:rPr>
            </w:pPr>
            <w:r w:rsidRPr="002536D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0348ED">
            <w:pPr>
              <w:rPr>
                <w:b/>
              </w:rPr>
            </w:pPr>
            <w:r w:rsidRPr="00F40D07">
              <w:rPr>
                <w:b/>
              </w:rPr>
              <w:t>Транспортировка невостребованных трупов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0348ED">
            <w:pPr>
              <w:jc w:val="center"/>
              <w:rPr>
                <w:b/>
              </w:rPr>
            </w:pPr>
            <w:r w:rsidRPr="00F40D07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0348ED">
            <w:pPr>
              <w:jc w:val="center"/>
              <w:rPr>
                <w:b/>
              </w:rPr>
            </w:pPr>
            <w:r w:rsidRPr="00F40D07">
              <w:rPr>
                <w:b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0348ED">
            <w:pPr>
              <w:jc w:val="center"/>
              <w:rPr>
                <w:b/>
              </w:rPr>
            </w:pPr>
            <w:r w:rsidRPr="00F40D07">
              <w:rPr>
                <w:b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  <w:rPr>
                <w:b/>
              </w:rPr>
            </w:pPr>
            <w:r w:rsidRPr="00A032FF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0348ED">
            <w:pPr>
              <w:jc w:val="center"/>
              <w:rPr>
                <w:b/>
              </w:rPr>
            </w:pPr>
            <w:r w:rsidRPr="00F40D07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0348ED">
            <w:pPr>
              <w:jc w:val="center"/>
              <w:rPr>
                <w:b/>
              </w:rPr>
            </w:pPr>
            <w:r w:rsidRPr="00F40D07">
              <w:rPr>
                <w:b/>
              </w:rPr>
              <w:t>15,0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rPr>
                <w:b/>
                <w:bCs/>
                <w:u w:val="single"/>
              </w:rPr>
            </w:pPr>
            <w:r w:rsidRPr="001871F5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5 057,3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rPr>
                <w:b/>
                <w:i/>
              </w:rPr>
            </w:pPr>
            <w:r w:rsidRPr="0012331F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5 057,3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27E6F" w:rsidRDefault="00A01820" w:rsidP="000348ED">
            <w:pPr>
              <w:rPr>
                <w:b/>
              </w:rPr>
            </w:pPr>
            <w:r w:rsidRPr="00C27E6F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</w:t>
            </w:r>
            <w:r>
              <w:rPr>
                <w:b/>
              </w:rPr>
              <w:t>5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</w:rPr>
            </w:pPr>
            <w:r w:rsidRPr="001871F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</w:rPr>
            </w:pPr>
            <w:r w:rsidRPr="001871F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</w:rPr>
            </w:pPr>
            <w:r w:rsidRPr="001871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</w:rPr>
            </w:pPr>
            <w:r w:rsidRPr="001871F5">
              <w:rPr>
                <w:b/>
              </w:rPr>
              <w:t>04</w:t>
            </w:r>
            <w:r>
              <w:rPr>
                <w:b/>
              </w:rPr>
              <w:t xml:space="preserve"> 0 0</w:t>
            </w:r>
            <w:r w:rsidRPr="001871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871F5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1871F5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86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A01820" w:rsidRPr="001871F5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97,0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97,0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97,0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комплекса организационно-правовых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0348ED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 w:rsidRPr="00C27E6F">
              <w:rPr>
                <w:b/>
              </w:rPr>
              <w:t>Муниципальная программа "Благоустройство территории сельского поселения Калиновское Серпуховско</w:t>
            </w:r>
            <w:r>
              <w:rPr>
                <w:b/>
              </w:rPr>
              <w:t>го муниципального района на 2017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27E6F">
              <w:rPr>
                <w:b/>
              </w:rPr>
              <w:t xml:space="preserve"> годы"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0348ED">
            <w:pPr>
              <w:jc w:val="center"/>
              <w:rPr>
                <w:b/>
              </w:rPr>
            </w:pPr>
            <w:r w:rsidRPr="00C0613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0348ED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0348ED">
            <w:pPr>
              <w:jc w:val="center"/>
              <w:rPr>
                <w:b/>
              </w:rPr>
            </w:pPr>
            <w:r w:rsidRPr="00C0613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0348ED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  <w:r>
              <w:rPr>
                <w:b/>
              </w:rPr>
              <w:t xml:space="preserve"> 0 0</w:t>
            </w:r>
            <w:r w:rsidRPr="00C061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06130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0613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4236,7</w:t>
            </w:r>
          </w:p>
        </w:tc>
      </w:tr>
      <w:tr w:rsidR="00A01820" w:rsidTr="000348ED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rPr>
                <w:b/>
              </w:rPr>
            </w:pPr>
            <w:r w:rsidRPr="001E00B3">
              <w:rPr>
                <w:b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0348ED">
            <w:pPr>
              <w:jc w:val="center"/>
              <w:rPr>
                <w:b/>
              </w:rPr>
            </w:pPr>
            <w:r w:rsidRPr="001A54E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0348ED">
            <w:pPr>
              <w:jc w:val="center"/>
              <w:rPr>
                <w:b/>
              </w:rPr>
            </w:pPr>
            <w:r w:rsidRPr="001A54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0348ED">
            <w:pPr>
              <w:jc w:val="center"/>
              <w:rPr>
                <w:b/>
              </w:rPr>
            </w:pPr>
            <w:r w:rsidRPr="001A54E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1 346,7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ограждений, заграждений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85,0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85,0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85,0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620,0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620,0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00B3" w:rsidRDefault="00A01820" w:rsidP="000348ED">
            <w:pPr>
              <w:jc w:val="center"/>
            </w:pPr>
            <w:r>
              <w:t>620,0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32,0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32,0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32,0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407,7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407,7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407,7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0558" w:rsidRDefault="00A01820" w:rsidP="000348ED">
            <w:pPr>
              <w:jc w:val="center"/>
            </w:pPr>
            <w:r>
              <w:t>407,7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 w:rsidRPr="00E64DED">
              <w:t>25,0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0348ED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34,0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0348ED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34,0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0348ED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34,0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A6B3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0348ED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0348ED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0348ED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45,0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0348ED">
            <w:pPr>
              <w:rPr>
                <w:b/>
              </w:rPr>
            </w:pPr>
            <w:r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288,0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64DED" w:rsidRDefault="00A01820" w:rsidP="000348ED">
            <w:pPr>
              <w:jc w:val="center"/>
            </w:pPr>
            <w: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Ремонт пешеходной дорожки от ул. Карпова до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A7EF2" w:rsidRDefault="00A01820" w:rsidP="000348ED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188,0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A7EF2" w:rsidRDefault="00A01820" w:rsidP="000348ED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188,0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A7EF2" w:rsidRDefault="00A01820" w:rsidP="000348ED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188,0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90,0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90,0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</w:pPr>
            <w:r>
              <w:t>90,0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rPr>
                <w:b/>
                <w:i/>
              </w:rPr>
            </w:pPr>
            <w:r w:rsidRPr="00F0328F"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0328F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Покупка цветочной рассады, саженцев кустарников,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80,0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rPr>
                <w:b/>
              </w:rPr>
            </w:pPr>
            <w:r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2332,0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2 212,0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2 212,0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2 212,0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2 212,0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E5163" w:rsidRDefault="00A01820" w:rsidP="000348ED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120,0</w:t>
            </w:r>
          </w:p>
        </w:tc>
      </w:tr>
      <w:tr w:rsidR="00A01820" w:rsidRPr="0061301B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rPr>
                <w:b/>
              </w:rPr>
            </w:pPr>
            <w:r w:rsidRPr="0061301B">
              <w:rPr>
                <w:b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jc w:val="center"/>
              <w:rPr>
                <w:b/>
              </w:rPr>
            </w:pPr>
            <w:r w:rsidRPr="0061301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jc w:val="center"/>
              <w:rPr>
                <w:b/>
              </w:rPr>
            </w:pPr>
            <w:r w:rsidRPr="0061301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jc w:val="center"/>
              <w:rPr>
                <w:b/>
              </w:rPr>
            </w:pPr>
            <w:r w:rsidRPr="006130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1301B" w:rsidRDefault="00A01820" w:rsidP="000348ED">
            <w:pPr>
              <w:jc w:val="center"/>
              <w:rPr>
                <w:b/>
              </w:rPr>
            </w:pPr>
            <w:r w:rsidRPr="0061301B">
              <w:rPr>
                <w:b/>
              </w:rPr>
              <w:t>703,6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703,6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703,6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703,6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0348ED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703,6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rPr>
                <w:b/>
              </w:rPr>
            </w:pPr>
            <w:r w:rsidRPr="00FA641C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100,0</w:t>
            </w:r>
          </w:p>
        </w:tc>
      </w:tr>
      <w:tr w:rsidR="00A01820" w:rsidTr="000348E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67AD8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  <w:r w:rsidRPr="00867AD8">
              <w:rPr>
                <w:b/>
                <w:bCs/>
                <w:sz w:val="22"/>
                <w:szCs w:val="22"/>
                <w:u w:val="single"/>
              </w:rPr>
              <w:t>54,5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0348ED">
            <w:pPr>
              <w:rPr>
                <w:b/>
                <w:bCs/>
              </w:rPr>
            </w:pPr>
            <w:r w:rsidRPr="00AE2D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0348ED">
            <w:pPr>
              <w:jc w:val="center"/>
              <w:rPr>
                <w:b/>
              </w:rPr>
            </w:pPr>
            <w:r w:rsidRPr="00AE2DB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0348ED">
            <w:pPr>
              <w:jc w:val="center"/>
              <w:rPr>
                <w:b/>
                <w:bCs/>
              </w:rPr>
            </w:pPr>
            <w:r w:rsidRPr="00AE2D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0348ED">
            <w:pPr>
              <w:jc w:val="center"/>
              <w:rPr>
                <w:b/>
              </w:rPr>
            </w:pPr>
            <w:r w:rsidRPr="00AE2D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67AD8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67AD8">
              <w:rPr>
                <w:b/>
                <w:bCs/>
              </w:rPr>
              <w:t>54,5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  <w:bCs/>
                <w:u w:val="single"/>
              </w:rPr>
            </w:pPr>
            <w:r w:rsidRPr="00057B74">
              <w:rPr>
                <w:b/>
              </w:rPr>
              <w:t xml:space="preserve">Муниципальная программа  </w:t>
            </w:r>
            <w:r>
              <w:rPr>
                <w:b/>
              </w:rPr>
              <w:t xml:space="preserve">«Развитие культуры на территории сельского поселения </w:t>
            </w:r>
            <w:r w:rsidRPr="00057B74">
              <w:rPr>
                <w:b/>
              </w:rPr>
              <w:t>Калиновское Серпуховского муниципального района Московской области  на 2015-2017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  <w:rPr>
                <w:b/>
              </w:rPr>
            </w:pPr>
            <w:r w:rsidRPr="00C335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  <w:rPr>
                <w:b/>
                <w:bCs/>
              </w:rPr>
            </w:pPr>
            <w:r w:rsidRPr="00C335D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  <w:rPr>
                <w:b/>
              </w:rPr>
            </w:pPr>
            <w:r w:rsidRPr="00C335D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  <w:rPr>
                <w:b/>
              </w:rPr>
            </w:pPr>
            <w:r w:rsidRPr="00C335DA">
              <w:rPr>
                <w:b/>
              </w:rPr>
              <w:t>07</w:t>
            </w:r>
            <w:r>
              <w:rPr>
                <w:b/>
              </w:rPr>
              <w:t xml:space="preserve"> 0 0</w:t>
            </w:r>
            <w:r w:rsidRPr="00C335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35DA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335DA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17,2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 w:rsidRPr="00F830C6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 w:rsidRPr="00F830C6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 w:rsidRPr="00F830C6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 w:rsidRPr="00F830C6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13,0</w:t>
            </w:r>
          </w:p>
        </w:tc>
      </w:tr>
      <w:tr w:rsidR="00A01820" w:rsidTr="000348E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 w:rsidRPr="00F830C6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 w:rsidRPr="0035760E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 w:rsidRPr="0035760E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 w:rsidRPr="0035760E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0348E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0348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17,5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на проведение праздничных мероприятий, посвященных встрече Нового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77FCB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03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0348ED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A01820" w:rsidTr="000348E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rPr>
                <w:b/>
                <w:bCs/>
                <w:u w:val="single"/>
              </w:rPr>
            </w:pPr>
            <w:r w:rsidRPr="00057B74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516,9</w:t>
            </w:r>
          </w:p>
        </w:tc>
      </w:tr>
      <w:tr w:rsidR="00A01820" w:rsidTr="000348E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jc w:val="center"/>
              <w:rPr>
                <w:b/>
              </w:rPr>
            </w:pPr>
            <w:r w:rsidRPr="006707D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jc w:val="center"/>
              <w:rPr>
                <w:b/>
              </w:rPr>
            </w:pPr>
            <w:r w:rsidRPr="006707D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jc w:val="center"/>
              <w:rPr>
                <w:b/>
              </w:rPr>
            </w:pPr>
            <w:r w:rsidRPr="006707D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A01820" w:rsidTr="000348E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128,5</w:t>
            </w:r>
          </w:p>
        </w:tc>
      </w:tr>
      <w:tr w:rsidR="00A01820" w:rsidTr="000348E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128,5</w:t>
            </w:r>
          </w:p>
        </w:tc>
      </w:tr>
      <w:tr w:rsidR="00A01820" w:rsidTr="000348E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0348ED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128,5</w:t>
            </w:r>
          </w:p>
        </w:tc>
      </w:tr>
      <w:tr w:rsidR="00A01820" w:rsidTr="000348E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128,5</w:t>
            </w:r>
          </w:p>
        </w:tc>
      </w:tr>
      <w:tr w:rsidR="00A01820" w:rsidTr="000348E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rPr>
                <w:b/>
              </w:rPr>
            </w:pPr>
            <w:r w:rsidRPr="0038530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jc w:val="center"/>
              <w:rPr>
                <w:b/>
              </w:rPr>
            </w:pPr>
            <w:r w:rsidRPr="0038530F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jc w:val="center"/>
              <w:rPr>
                <w:b/>
              </w:rPr>
            </w:pPr>
            <w:r w:rsidRPr="0038530F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jc w:val="center"/>
              <w:rPr>
                <w:b/>
              </w:rPr>
            </w:pPr>
            <w:r w:rsidRPr="0038530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A01820" w:rsidTr="000348E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rPr>
                <w:b/>
              </w:rPr>
            </w:pPr>
            <w:r w:rsidRPr="00057B74">
              <w:rPr>
                <w:b/>
              </w:rPr>
              <w:t>Муниципальная программа  «</w:t>
            </w:r>
            <w:r>
              <w:rPr>
                <w:b/>
              </w:rPr>
              <w:t>Адресная с</w:t>
            </w:r>
            <w:r w:rsidRPr="00057B74">
              <w:rPr>
                <w:b/>
              </w:rPr>
              <w:t>оциальная поддержка населени</w:t>
            </w:r>
            <w:r>
              <w:rPr>
                <w:b/>
              </w:rPr>
              <w:t>я</w:t>
            </w:r>
            <w:r w:rsidRPr="00057B74">
              <w:rPr>
                <w:b/>
              </w:rPr>
              <w:t xml:space="preserve">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</w:rPr>
            </w:pPr>
            <w:r w:rsidRPr="00057B74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</w:rPr>
            </w:pPr>
            <w:r w:rsidRPr="00057B7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</w:rPr>
            </w:pPr>
            <w:r w:rsidRPr="00057B7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</w:rPr>
            </w:pPr>
            <w:r w:rsidRPr="00057B7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057B7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057B74">
              <w:rPr>
                <w:b/>
              </w:rPr>
              <w:t>130</w:t>
            </w:r>
            <w:r>
              <w:rPr>
                <w:b/>
              </w:rPr>
              <w:t>0</w:t>
            </w:r>
            <w:r w:rsidRPr="00057B7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A01820" w:rsidTr="000348E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F4286" w:rsidRDefault="00A01820" w:rsidP="000348ED">
            <w:pPr>
              <w:rPr>
                <w:b/>
                <w:i/>
              </w:rPr>
            </w:pPr>
            <w:r w:rsidRPr="008F4286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79,5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79,5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F4286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rPr>
                <w:color w:val="FF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>
              <w:t>87,0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rPr>
                <w:color w:val="FF0000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>
              <w:t>87,0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130</w:t>
            </w:r>
            <w:r>
              <w:t>0</w:t>
            </w:r>
            <w:r w:rsidRPr="00F4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 w:rsidRPr="00F40236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0348ED">
            <w:pPr>
              <w:jc w:val="center"/>
            </w:pPr>
            <w:r>
              <w:t>87,0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F4286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168,0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31,4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31,4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31,4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31,4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Организация,  подготовка и проведение праздника,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7,5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0348E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034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 w:rsidRPr="00C335DA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 w:rsidRPr="00C335D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 w:rsidRPr="00C335D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 w:rsidRPr="00C335DA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15,0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0348E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163981">
              <w:rPr>
                <w:b/>
                <w:sz w:val="22"/>
                <w:szCs w:val="22"/>
                <w:u w:val="single"/>
              </w:rPr>
              <w:t>22,0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222,0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  <w: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222,0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rPr>
                <w:b/>
                <w:sz w:val="16"/>
                <w:szCs w:val="16"/>
              </w:rPr>
            </w:pPr>
            <w:r w:rsidRPr="00836FFF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jc w:val="center"/>
              <w:rPr>
                <w:b/>
              </w:rPr>
            </w:pPr>
            <w:r w:rsidRPr="00836FFF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jc w:val="center"/>
              <w:rPr>
                <w:b/>
              </w:rPr>
            </w:pPr>
            <w:r w:rsidRPr="00836FFF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jc w:val="center"/>
              <w:rPr>
                <w:b/>
              </w:rPr>
            </w:pPr>
            <w:r w:rsidRPr="00836FF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36FFF" w:rsidRDefault="00A01820" w:rsidP="000348ED">
            <w:pPr>
              <w:jc w:val="center"/>
              <w:rPr>
                <w:b/>
              </w:rPr>
            </w:pPr>
            <w:r w:rsidRPr="00836FFF">
              <w:rPr>
                <w:b/>
              </w:rPr>
              <w:t>37,0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pPr>
              <w:jc w:val="center"/>
            </w:pPr>
            <w:r>
              <w:t>37,0</w:t>
            </w:r>
          </w:p>
        </w:tc>
      </w:tr>
      <w:tr w:rsidR="00A01820" w:rsidTr="000348E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0348ED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0348ED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730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0348ED">
            <w:pPr>
              <w:jc w:val="center"/>
            </w:pPr>
            <w:r>
              <w:t>37,0</w:t>
            </w:r>
          </w:p>
        </w:tc>
      </w:tr>
    </w:tbl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61301B">
      <w:pPr>
        <w:jc w:val="right"/>
      </w:pPr>
      <w:r>
        <w:lastRenderedPageBreak/>
        <w:t xml:space="preserve">Приложение №2 </w:t>
      </w:r>
    </w:p>
    <w:p w:rsidR="00A01820" w:rsidRDefault="00A01820" w:rsidP="0061301B">
      <w:pPr>
        <w:jc w:val="right"/>
      </w:pPr>
      <w:r>
        <w:t>к Решению Совета депутатов</w:t>
      </w:r>
    </w:p>
    <w:p w:rsidR="00A01820" w:rsidRDefault="00A01820" w:rsidP="0061301B">
      <w:pPr>
        <w:jc w:val="right"/>
      </w:pPr>
      <w:r>
        <w:t>сельского поселения Калиновское</w:t>
      </w:r>
    </w:p>
    <w:p w:rsidR="00A01820" w:rsidRDefault="00A01820" w:rsidP="0061301B">
      <w:pPr>
        <w:jc w:val="right"/>
      </w:pPr>
      <w:r>
        <w:t>от 20 июня  2017 года № 5/40</w:t>
      </w:r>
    </w:p>
    <w:p w:rsidR="00A01820" w:rsidRDefault="00A01820" w:rsidP="0061301B">
      <w:pPr>
        <w:jc w:val="right"/>
      </w:pPr>
    </w:p>
    <w:p w:rsidR="00A01820" w:rsidRDefault="00A01820" w:rsidP="0061301B">
      <w:pPr>
        <w:jc w:val="right"/>
      </w:pPr>
      <w:r>
        <w:t>Приложение № 5</w:t>
      </w:r>
    </w:p>
    <w:p w:rsidR="00A01820" w:rsidRDefault="00A01820" w:rsidP="0061301B">
      <w:pPr>
        <w:jc w:val="right"/>
      </w:pPr>
      <w:r>
        <w:t>к Решению Совета депутатов</w:t>
      </w:r>
    </w:p>
    <w:p w:rsidR="00A01820" w:rsidRDefault="00A01820" w:rsidP="0061301B">
      <w:pPr>
        <w:jc w:val="right"/>
      </w:pPr>
      <w:r>
        <w:t>сельского поселения Калиновское</w:t>
      </w:r>
    </w:p>
    <w:p w:rsidR="00A01820" w:rsidRDefault="00A01820" w:rsidP="0061301B">
      <w:pPr>
        <w:jc w:val="right"/>
        <w:rPr>
          <w:sz w:val="28"/>
          <w:szCs w:val="28"/>
        </w:rPr>
      </w:pPr>
      <w:r>
        <w:t>от 20 декабря 2016года №1/33</w:t>
      </w:r>
    </w:p>
    <w:p w:rsidR="00A01820" w:rsidRDefault="00A01820" w:rsidP="0061301B">
      <w:pPr>
        <w:jc w:val="right"/>
      </w:pPr>
    </w:p>
    <w:p w:rsidR="00A01820" w:rsidRDefault="00A01820" w:rsidP="0061301B">
      <w:pPr>
        <w:jc w:val="both"/>
      </w:pPr>
    </w:p>
    <w:p w:rsidR="00A01820" w:rsidRDefault="00A01820" w:rsidP="0061301B">
      <w:pPr>
        <w:jc w:val="center"/>
      </w:pPr>
      <w:r>
        <w:rPr>
          <w:b/>
          <w:bCs/>
        </w:rPr>
        <w:t>Расходы бюджета сельского поселения Калиновское на 2017 год по разделам, подразделам, целевым статьям и видам расходов бюджета</w:t>
      </w:r>
    </w:p>
    <w:tbl>
      <w:tblPr>
        <w:tblW w:w="9340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1103"/>
      </w:tblGrid>
      <w:tr w:rsidR="00A01820" w:rsidRPr="00F73890" w:rsidTr="00294AF8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820" w:rsidRPr="00F73890" w:rsidRDefault="00A01820" w:rsidP="00294AF8">
            <w:pPr>
              <w:jc w:val="right"/>
            </w:pPr>
            <w:r w:rsidRPr="00F73890">
              <w:t>(тыс. руб.)</w:t>
            </w:r>
          </w:p>
        </w:tc>
      </w:tr>
      <w:tr w:rsidR="00A01820" w:rsidTr="00294AF8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05A63" w:rsidRDefault="00A01820" w:rsidP="00294A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01820" w:rsidTr="00294AF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E497A" w:rsidRDefault="00A01820" w:rsidP="00294AF8">
            <w:pPr>
              <w:rPr>
                <w:b/>
                <w:sz w:val="22"/>
                <w:szCs w:val="22"/>
                <w:u w:val="single"/>
              </w:rPr>
            </w:pPr>
            <w:r w:rsidRPr="000E497A">
              <w:rPr>
                <w:b/>
                <w:sz w:val="22"/>
                <w:szCs w:val="22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E497A" w:rsidRDefault="00A01820" w:rsidP="00294AF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97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16 071,1</w:t>
            </w:r>
          </w:p>
        </w:tc>
      </w:tr>
      <w:tr w:rsidR="00A01820" w:rsidTr="00294AF8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9 107,9</w:t>
            </w:r>
          </w:p>
        </w:tc>
      </w:tr>
      <w:tr w:rsidR="00A01820" w:rsidTr="00294AF8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1522,3</w:t>
            </w:r>
          </w:p>
        </w:tc>
      </w:tr>
      <w:tr w:rsidR="00A01820" w:rsidTr="00294AF8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294AF8">
            <w:pPr>
              <w:jc w:val="center"/>
            </w:pPr>
            <w:r w:rsidRPr="00B83FD9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1522,3</w:t>
            </w:r>
          </w:p>
        </w:tc>
      </w:tr>
      <w:tr w:rsidR="00A01820" w:rsidTr="00294AF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294AF8">
            <w:pPr>
              <w:jc w:val="center"/>
            </w:pPr>
            <w:r w:rsidRPr="00B83FD9"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1522,3</w:t>
            </w:r>
          </w:p>
        </w:tc>
      </w:tr>
      <w:tr w:rsidR="00A01820" w:rsidTr="00294AF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294AF8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1522,3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294AF8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1522,3</w:t>
            </w:r>
          </w:p>
        </w:tc>
      </w:tr>
      <w:tr w:rsidR="00A01820" w:rsidTr="00294AF8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294AF8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1131,9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3FD9" w:rsidRDefault="00A01820" w:rsidP="00294AF8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80,4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310,0</w:t>
            </w:r>
          </w:p>
        </w:tc>
      </w:tr>
      <w:tr w:rsidR="00A01820" w:rsidTr="00294AF8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6 654,4</w:t>
            </w:r>
          </w:p>
        </w:tc>
      </w:tr>
      <w:tr w:rsidR="00A01820" w:rsidTr="00294AF8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A16EC" w:rsidRDefault="00A01820" w:rsidP="00294AF8">
            <w:pPr>
              <w:rPr>
                <w:b/>
              </w:rPr>
            </w:pPr>
            <w:r w:rsidRPr="005A16EC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1E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8D1EA4">
              <w:rPr>
                <w:b/>
                <w:sz w:val="22"/>
                <w:szCs w:val="22"/>
              </w:rPr>
              <w:t>1300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6 621,5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rPr>
                <w:b/>
                <w:i/>
              </w:rPr>
            </w:pPr>
            <w:r w:rsidRPr="002872AC">
              <w:rPr>
                <w:b/>
                <w:i/>
              </w:rPr>
              <w:t xml:space="preserve">Обеспечение денежным содержанием и дополнительными выплатами, перечисление страховых взносов в </w:t>
            </w:r>
            <w:r w:rsidRPr="002872AC">
              <w:rPr>
                <w:b/>
                <w:i/>
              </w:rPr>
              <w:lastRenderedPageBreak/>
              <w:t>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4900,6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4 900,6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4 900,6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DF1C85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3 720,0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DF1C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0,6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DF1C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1 180,0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872AC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294AF8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294AF8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294AF8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D5D6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132,6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132,6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132,6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323,7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323,7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323,7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323,7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710B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rPr>
                <w:b/>
                <w:i/>
              </w:rPr>
            </w:pPr>
            <w:r w:rsidRPr="0053575E">
              <w:rPr>
                <w:b/>
                <w:i/>
              </w:rPr>
              <w:t>Прочие работы, услуги</w:t>
            </w:r>
            <w:r>
              <w:rPr>
                <w:b/>
                <w:i/>
              </w:rPr>
              <w:t xml:space="preserve">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</w:t>
            </w:r>
            <w:r w:rsidRPr="0053575E"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3575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883,6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883,6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883,6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538,0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345,6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D62D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91,0</w:t>
            </w:r>
          </w:p>
        </w:tc>
      </w:tr>
      <w:tr w:rsidR="00A01820" w:rsidTr="00294AF8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 w:rsidRPr="00C31471">
              <w:t>01</w:t>
            </w:r>
            <w:r>
              <w:t> 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91,0</w:t>
            </w:r>
          </w:p>
        </w:tc>
      </w:tr>
      <w:tr w:rsidR="00A01820" w:rsidTr="00294AF8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91,0</w:t>
            </w:r>
          </w:p>
        </w:tc>
      </w:tr>
      <w:tr w:rsidR="00A01820" w:rsidTr="00294AF8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A01820" w:rsidTr="00294AF8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5,5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9,5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94AD3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jc w:val="center"/>
              <w:rPr>
                <w:b/>
                <w:i/>
              </w:rPr>
            </w:pPr>
            <w:r w:rsidRPr="003A3035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A303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1471" w:rsidRDefault="00A01820" w:rsidP="00294AF8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 разработку показателей прогноза социально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эконом</w:t>
            </w:r>
            <w:r>
              <w:rPr>
                <w:b/>
              </w:rPr>
              <w:t>и</w:t>
            </w:r>
            <w:r w:rsidRPr="007A2BD9">
              <w:rPr>
                <w:b/>
              </w:rPr>
              <w:t>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 w:rsidRPr="007A2BD9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 w:rsidRPr="007A2BD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 w:rsidRPr="007A2BD9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 w:rsidRPr="007A2BD9">
              <w:rPr>
                <w:b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 w:rsidRPr="007A2BD9">
              <w:rPr>
                <w:b/>
              </w:rPr>
              <w:t>32,9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32,9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32,9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509,2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270,0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270,0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294AF8">
            <w:pPr>
              <w:jc w:val="center"/>
              <w:rPr>
                <w:b/>
              </w:rPr>
            </w:pPr>
            <w:r w:rsidRPr="00943C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294AF8">
            <w:pPr>
              <w:jc w:val="center"/>
              <w:rPr>
                <w:b/>
              </w:rPr>
            </w:pPr>
            <w:r w:rsidRPr="00943CD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294AF8">
            <w:pPr>
              <w:jc w:val="center"/>
              <w:rPr>
                <w:b/>
              </w:rPr>
            </w:pPr>
            <w:r w:rsidRPr="00943CD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294AF8">
            <w:pPr>
              <w:jc w:val="center"/>
              <w:rPr>
                <w:b/>
              </w:rPr>
            </w:pPr>
            <w:r w:rsidRPr="00943CDA">
              <w:rPr>
                <w:b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43CDA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</w:rPr>
            </w:pPr>
            <w:r w:rsidRPr="00FC2057">
              <w:rPr>
                <w:b/>
              </w:rPr>
              <w:t>239,2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</w:pPr>
            <w:r w:rsidRPr="00FC2057">
              <w:t>239,2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</w:pPr>
            <w:r w:rsidRPr="00FC2057">
              <w:t>239,2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72</w:t>
            </w:r>
            <w:r w:rsidRPr="00163981">
              <w:rPr>
                <w:b/>
                <w:sz w:val="22"/>
                <w:szCs w:val="22"/>
              </w:rPr>
              <w:t>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r w:rsidRPr="002A6A4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pPr>
              <w:jc w:val="center"/>
              <w:rPr>
                <w:b/>
              </w:rPr>
            </w:pPr>
            <w:r w:rsidRPr="009D1CB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pPr>
              <w:jc w:val="center"/>
              <w:rPr>
                <w:b/>
              </w:rPr>
            </w:pPr>
            <w:r w:rsidRPr="009D1C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pPr>
              <w:jc w:val="center"/>
              <w:rPr>
                <w:b/>
              </w:rPr>
            </w:pPr>
            <w:r w:rsidRPr="009D1CB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pPr>
              <w:jc w:val="center"/>
              <w:rPr>
                <w:b/>
              </w:rPr>
            </w:pPr>
            <w:r w:rsidRPr="009D1CBB">
              <w:rPr>
                <w:b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D1CB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rPr>
                <w:b/>
              </w:rPr>
            </w:pPr>
            <w:r w:rsidRPr="002A6A4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 w:rsidRPr="00E8350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 w:rsidRPr="00E8350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 w:rsidRPr="00E8350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 w:rsidRPr="00E83508"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2,0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BD9" w:rsidRDefault="00A01820" w:rsidP="00294AF8">
            <w:pPr>
              <w:rPr>
                <w:b/>
              </w:rPr>
            </w:pPr>
            <w:r w:rsidRPr="002A6A4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 w:rsidRPr="00E83508"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83508" w:rsidRDefault="00A01820" w:rsidP="00294AF8">
            <w:pPr>
              <w:jc w:val="center"/>
            </w:pPr>
            <w:r>
              <w:t>2,0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  <w:rPr>
                <w:b/>
              </w:rPr>
            </w:pPr>
            <w:r w:rsidRPr="007A1A97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  <w:rPr>
                <w:b/>
              </w:rPr>
            </w:pPr>
            <w:r w:rsidRPr="007A1A97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  <w:rPr>
                <w:b/>
              </w:rPr>
            </w:pPr>
            <w:r w:rsidRPr="007A1A9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  <w:rPr>
                <w:b/>
              </w:rPr>
            </w:pPr>
            <w:r w:rsidRPr="007A1A97">
              <w:rPr>
                <w:b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</w:rPr>
            </w:pPr>
            <w:r w:rsidRPr="00FC2057">
              <w:rPr>
                <w:b/>
              </w:rPr>
              <w:t>300,0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</w:pPr>
            <w:r w:rsidRPr="00FC2057">
              <w:t>300,0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</w:pPr>
            <w:r w:rsidRPr="00FC2057">
              <w:t>300,0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7A2BD9">
              <w:rPr>
                <w:b/>
              </w:rPr>
              <w:t>Межбюджетные трансферты</w:t>
            </w:r>
            <w:r>
              <w:rPr>
                <w:b/>
              </w:rPr>
              <w:t xml:space="preserve">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E45E8" w:rsidRDefault="00A01820" w:rsidP="00294AF8">
            <w:pPr>
              <w:jc w:val="center"/>
            </w:pPr>
            <w:r w:rsidRPr="00FE45E8"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</w:pPr>
            <w:r>
              <w:t>70,0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1A97" w:rsidRDefault="00A01820" w:rsidP="00294AF8">
            <w:pPr>
              <w:jc w:val="center"/>
            </w:pPr>
            <w:r w:rsidRPr="00FE45E8"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</w:pPr>
            <w:r>
              <w:t>70,0</w:t>
            </w:r>
          </w:p>
        </w:tc>
      </w:tr>
      <w:tr w:rsidR="00A01820" w:rsidTr="00294AF8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50,0</w:t>
            </w:r>
          </w:p>
        </w:tc>
      </w:tr>
      <w:tr w:rsidR="00A01820" w:rsidTr="00294AF8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267,0</w:t>
            </w:r>
          </w:p>
        </w:tc>
      </w:tr>
      <w:tr w:rsidR="00A01820" w:rsidTr="00294AF8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267,0</w:t>
            </w:r>
          </w:p>
        </w:tc>
      </w:tr>
      <w:tr w:rsidR="00A01820" w:rsidTr="00294AF8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267,0</w:t>
            </w:r>
          </w:p>
        </w:tc>
      </w:tr>
      <w:tr w:rsidR="00A01820" w:rsidTr="00294AF8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294AF8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267,0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294AF8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267,0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294AF8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267,0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294AF8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205,1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C0345" w:rsidRDefault="00A01820" w:rsidP="00294AF8">
            <w:pPr>
              <w:jc w:val="center"/>
            </w:pPr>
            <w: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61,9</w:t>
            </w:r>
          </w:p>
        </w:tc>
      </w:tr>
      <w:tr w:rsidR="00A01820" w:rsidTr="00294AF8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7B74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193,5</w:t>
            </w:r>
          </w:p>
        </w:tc>
      </w:tr>
      <w:tr w:rsidR="00A01820" w:rsidTr="00294AF8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193,5</w:t>
            </w:r>
          </w:p>
        </w:tc>
      </w:tr>
      <w:tr w:rsidR="00A01820" w:rsidTr="00294AF8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rPr>
                <w:b/>
              </w:rPr>
            </w:pPr>
            <w:r w:rsidRPr="008D1EA4">
              <w:rPr>
                <w:b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</w:t>
            </w:r>
            <w:r>
              <w:rPr>
                <w:b/>
              </w:rPr>
              <w:t>6</w:t>
            </w:r>
            <w:r w:rsidRPr="008D1EA4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1EA4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</w:rPr>
            </w:pPr>
            <w:r w:rsidRPr="008D1EA4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</w:rPr>
            </w:pPr>
            <w:r w:rsidRPr="008D1EA4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</w:rPr>
            </w:pPr>
            <w:r w:rsidRPr="008D1EA4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</w:rPr>
            </w:pPr>
            <w:r w:rsidRPr="008D1EA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D1EA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8D1EA4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8D1EA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</w:rPr>
            </w:pPr>
            <w:r w:rsidRPr="008D1EA4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D1EA4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193,5</w:t>
            </w:r>
          </w:p>
        </w:tc>
      </w:tr>
      <w:tr w:rsidR="00A01820" w:rsidTr="00294AF8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rPr>
                <w:b/>
                <w:i/>
              </w:rPr>
            </w:pPr>
            <w:r w:rsidRPr="00557A29">
              <w:rPr>
                <w:b/>
                <w:i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3,0</w:t>
            </w:r>
          </w:p>
        </w:tc>
      </w:tr>
      <w:tr w:rsidR="00A01820" w:rsidTr="00294AF8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44,0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44,0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44,0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57A2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77,0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3040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5,5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5,5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5,5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632A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13EF6" w:rsidRDefault="00A01820" w:rsidP="00294AF8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B30409">
              <w:rPr>
                <w:b/>
                <w:bCs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15,0</w:t>
            </w:r>
          </w:p>
        </w:tc>
      </w:tr>
      <w:tr w:rsidR="00A01820" w:rsidTr="00294AF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294AF8">
            <w:pPr>
              <w:rPr>
                <w:b/>
              </w:rPr>
            </w:pPr>
            <w:r w:rsidRPr="002536D0">
              <w:rPr>
                <w:b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294AF8">
            <w:pPr>
              <w:jc w:val="center"/>
              <w:rPr>
                <w:b/>
              </w:rPr>
            </w:pPr>
            <w:r w:rsidRPr="002536D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294AF8">
            <w:pPr>
              <w:jc w:val="center"/>
              <w:rPr>
                <w:b/>
              </w:rPr>
            </w:pPr>
            <w:r w:rsidRPr="002536D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294AF8">
            <w:pPr>
              <w:jc w:val="center"/>
              <w:rPr>
                <w:b/>
              </w:rPr>
            </w:pPr>
            <w:r w:rsidRPr="002536D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536D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294AF8">
            <w:pPr>
              <w:rPr>
                <w:b/>
              </w:rPr>
            </w:pPr>
            <w:r w:rsidRPr="00F40D07">
              <w:rPr>
                <w:b/>
              </w:rPr>
              <w:t>Транспортировка невостребованных трупов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294AF8">
            <w:pPr>
              <w:jc w:val="center"/>
              <w:rPr>
                <w:b/>
              </w:rPr>
            </w:pPr>
            <w:r w:rsidRPr="00F40D07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294AF8">
            <w:pPr>
              <w:jc w:val="center"/>
              <w:rPr>
                <w:b/>
              </w:rPr>
            </w:pPr>
            <w:r w:rsidRPr="00F40D07">
              <w:rPr>
                <w:b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294AF8">
            <w:pPr>
              <w:jc w:val="center"/>
              <w:rPr>
                <w:b/>
              </w:rPr>
            </w:pPr>
            <w:r w:rsidRPr="00F40D07">
              <w:rPr>
                <w:b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  <w:rPr>
                <w:b/>
              </w:rPr>
            </w:pPr>
            <w:r w:rsidRPr="00A032FF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294AF8">
            <w:pPr>
              <w:jc w:val="center"/>
              <w:rPr>
                <w:b/>
              </w:rPr>
            </w:pPr>
            <w:r w:rsidRPr="00F40D07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D07" w:rsidRDefault="00A01820" w:rsidP="00294AF8">
            <w:pPr>
              <w:jc w:val="center"/>
              <w:rPr>
                <w:b/>
              </w:rPr>
            </w:pPr>
            <w:r w:rsidRPr="00F40D07">
              <w:rPr>
                <w:b/>
              </w:rPr>
              <w:t>15,0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rPr>
                <w:b/>
                <w:bCs/>
                <w:u w:val="single"/>
              </w:rPr>
            </w:pPr>
            <w:r w:rsidRPr="001871F5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5 057,3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rPr>
                <w:b/>
                <w:i/>
              </w:rPr>
            </w:pPr>
            <w:r w:rsidRPr="0012331F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5 057,3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27E6F" w:rsidRDefault="00A01820" w:rsidP="00294AF8">
            <w:pPr>
              <w:rPr>
                <w:b/>
              </w:rPr>
            </w:pPr>
            <w:r w:rsidRPr="00C27E6F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</w:t>
            </w:r>
            <w:r>
              <w:rPr>
                <w:b/>
              </w:rPr>
              <w:t>5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</w:rPr>
            </w:pPr>
            <w:r w:rsidRPr="001871F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</w:rPr>
            </w:pPr>
            <w:r w:rsidRPr="001871F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</w:rPr>
            </w:pPr>
            <w:r w:rsidRPr="001871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</w:rPr>
            </w:pPr>
            <w:r w:rsidRPr="001871F5">
              <w:rPr>
                <w:b/>
              </w:rPr>
              <w:t>04</w:t>
            </w:r>
            <w:r>
              <w:rPr>
                <w:b/>
              </w:rPr>
              <w:t xml:space="preserve"> 0 0</w:t>
            </w:r>
            <w:r w:rsidRPr="001871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871F5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1871F5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86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2331F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A01820" w:rsidRPr="001871F5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871F5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97,0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97,0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97,0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комплекса организационно-правовых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B84364" w:rsidRDefault="00A01820" w:rsidP="00294AF8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 w:rsidRPr="00C27E6F">
              <w:rPr>
                <w:b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27E6F">
              <w:rPr>
                <w:b/>
              </w:rPr>
              <w:t xml:space="preserve"> годы"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294AF8">
            <w:pPr>
              <w:jc w:val="center"/>
              <w:rPr>
                <w:b/>
              </w:rPr>
            </w:pPr>
            <w:r w:rsidRPr="00C0613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294AF8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294AF8">
            <w:pPr>
              <w:jc w:val="center"/>
              <w:rPr>
                <w:b/>
              </w:rPr>
            </w:pPr>
            <w:r w:rsidRPr="00C0613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294AF8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  <w:r>
              <w:rPr>
                <w:b/>
              </w:rPr>
              <w:t xml:space="preserve"> 0 0</w:t>
            </w:r>
            <w:r w:rsidRPr="00C061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06130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0613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0613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4 236,7</w:t>
            </w:r>
          </w:p>
        </w:tc>
      </w:tr>
      <w:tr w:rsidR="00A01820" w:rsidTr="00294AF8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57B2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 «</w:t>
            </w:r>
            <w:r w:rsidRPr="007957B2">
              <w:rPr>
                <w:b/>
                <w:i/>
              </w:rPr>
              <w:t>Благоустройство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294AF8">
            <w:pPr>
              <w:jc w:val="center"/>
              <w:rPr>
                <w:b/>
              </w:rPr>
            </w:pPr>
            <w:r w:rsidRPr="001A54E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294AF8">
            <w:pPr>
              <w:jc w:val="center"/>
              <w:rPr>
                <w:b/>
              </w:rPr>
            </w:pPr>
            <w:r w:rsidRPr="001A54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294AF8">
            <w:pPr>
              <w:jc w:val="center"/>
              <w:rPr>
                <w:b/>
              </w:rPr>
            </w:pPr>
            <w:r w:rsidRPr="001A54E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A54E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1 346,7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98,0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98,0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C20F5" w:rsidRDefault="00A01820" w:rsidP="00294AF8">
            <w:pPr>
              <w:jc w:val="center"/>
            </w:pPr>
            <w:r>
              <w:t>98,0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ограждений, загрождений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85,0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85,0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85,0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620,0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620,0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620,0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32,0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32,0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32,0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9E124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407,7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407,7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407,7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407,7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rPr>
                <w:b/>
                <w:i/>
              </w:rPr>
            </w:pPr>
            <w:r w:rsidRPr="00784C54"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34,0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34,0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506B" w:rsidRDefault="00A01820" w:rsidP="00294AF8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34,0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744F4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84C54" w:rsidRDefault="00A01820" w:rsidP="00294AF8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45,0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294AF8">
            <w:pPr>
              <w:rPr>
                <w:b/>
              </w:rPr>
            </w:pPr>
            <w:r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C4F2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288,0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Ремонт пешеходной дорожки от ул. Карпова до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004D9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A7EF2" w:rsidRDefault="00A01820" w:rsidP="00294AF8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188,0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A7EF2" w:rsidRDefault="00A01820" w:rsidP="00294AF8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188,0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A7EF2" w:rsidRDefault="00A01820" w:rsidP="00294AF8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188,0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90,0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Покупка цветочной рассады, саженцев кустарников,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E258E7" w:rsidRDefault="00A01820" w:rsidP="00294AF8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80,0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rPr>
                <w:b/>
              </w:rPr>
            </w:pPr>
            <w:r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2332,0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D7972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2 212,0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2 212,0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2 212,0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2 212,0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5D7C7E" w:rsidRDefault="00A01820" w:rsidP="00294AF8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rPr>
                <w:b/>
              </w:rPr>
            </w:pPr>
            <w:r>
              <w:rPr>
                <w:b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A6A48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C2057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703,6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703,6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703,6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703,6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A2D11" w:rsidRDefault="00A01820" w:rsidP="00294AF8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703,6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rPr>
                <w:b/>
              </w:rPr>
            </w:pPr>
            <w:r w:rsidRPr="00FA641C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A641C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100,0</w:t>
            </w:r>
          </w:p>
        </w:tc>
      </w:tr>
      <w:tr w:rsidR="00A01820" w:rsidTr="00294AF8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554,5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rPr>
                <w:b/>
                <w:bCs/>
              </w:rPr>
            </w:pPr>
            <w:r w:rsidRPr="00AE2D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jc w:val="center"/>
              <w:rPr>
                <w:b/>
              </w:rPr>
            </w:pPr>
            <w:r w:rsidRPr="00AE2DB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jc w:val="center"/>
              <w:rPr>
                <w:b/>
                <w:bCs/>
              </w:rPr>
            </w:pPr>
            <w:r w:rsidRPr="00AE2D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jc w:val="center"/>
              <w:rPr>
                <w:b/>
              </w:rPr>
            </w:pPr>
            <w:r w:rsidRPr="00AE2D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E2DB5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554,5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  <w:bCs/>
                <w:u w:val="single"/>
              </w:rPr>
            </w:pPr>
            <w:r w:rsidRPr="00057B74">
              <w:rPr>
                <w:b/>
              </w:rPr>
              <w:t xml:space="preserve">Муниципальная программа  </w:t>
            </w:r>
            <w:r>
              <w:rPr>
                <w:b/>
              </w:rPr>
              <w:t xml:space="preserve">«Развитие культуры на территории сельского поселения </w:t>
            </w:r>
            <w:r w:rsidRPr="00057B74">
              <w:rPr>
                <w:b/>
              </w:rPr>
              <w:t>Калиновское Серпуховского муниципального района Московской области  на 2015-2017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  <w:rPr>
                <w:b/>
              </w:rPr>
            </w:pPr>
            <w:r w:rsidRPr="00C335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  <w:rPr>
                <w:b/>
                <w:bCs/>
              </w:rPr>
            </w:pPr>
            <w:r w:rsidRPr="00C335D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  <w:rPr>
                <w:b/>
              </w:rPr>
            </w:pPr>
            <w:r w:rsidRPr="00C335D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  <w:rPr>
                <w:b/>
              </w:rPr>
            </w:pPr>
            <w:r w:rsidRPr="00C335DA">
              <w:rPr>
                <w:b/>
              </w:rPr>
              <w:t>07</w:t>
            </w:r>
            <w:r>
              <w:rPr>
                <w:b/>
              </w:rPr>
              <w:t xml:space="preserve"> 0 0</w:t>
            </w:r>
            <w:r w:rsidRPr="00C335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35DA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335DA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17,2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 w:rsidRPr="00F830C6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 w:rsidRPr="00F830C6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 w:rsidRPr="00F830C6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 w:rsidRPr="00F830C6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13,0</w:t>
            </w:r>
          </w:p>
        </w:tc>
      </w:tr>
      <w:tr w:rsidR="00A01820" w:rsidTr="00294AF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 w:rsidRPr="00F830C6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 w:rsidRPr="0035760E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 w:rsidRPr="0035760E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 w:rsidRPr="0035760E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830C6" w:rsidRDefault="00A01820" w:rsidP="00294AF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5760E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D615BC" w:rsidRDefault="00A01820" w:rsidP="00294A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17,5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63C4B" w:rsidRDefault="00A01820" w:rsidP="00294AF8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</w:rPr>
            </w:pPr>
            <w:r>
              <w:rPr>
                <w:b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423BBD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31149" w:rsidRDefault="00A01820" w:rsidP="0029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A01820" w:rsidTr="00294AF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rPr>
                <w:b/>
                <w:bCs/>
                <w:u w:val="single"/>
              </w:rPr>
            </w:pPr>
            <w:r w:rsidRPr="00057B74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516,9</w:t>
            </w:r>
          </w:p>
        </w:tc>
      </w:tr>
      <w:tr w:rsidR="00A01820" w:rsidTr="00294AF8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jc w:val="center"/>
              <w:rPr>
                <w:b/>
              </w:rPr>
            </w:pPr>
            <w:r w:rsidRPr="006707D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jc w:val="center"/>
              <w:rPr>
                <w:b/>
              </w:rPr>
            </w:pPr>
            <w:r w:rsidRPr="006707D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jc w:val="center"/>
              <w:rPr>
                <w:b/>
              </w:rPr>
            </w:pPr>
            <w:r w:rsidRPr="006707D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707DB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A01820" w:rsidTr="00294AF8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128,5</w:t>
            </w:r>
          </w:p>
        </w:tc>
      </w:tr>
      <w:tr w:rsidR="00A01820" w:rsidTr="00294AF8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128,5</w:t>
            </w:r>
          </w:p>
        </w:tc>
      </w:tr>
      <w:tr w:rsidR="00A01820" w:rsidTr="00294AF8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032FF" w:rsidRDefault="00A01820" w:rsidP="00294AF8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128,5</w:t>
            </w:r>
          </w:p>
        </w:tc>
      </w:tr>
      <w:tr w:rsidR="00A01820" w:rsidTr="00294AF8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128,5</w:t>
            </w:r>
          </w:p>
        </w:tc>
      </w:tr>
      <w:tr w:rsidR="00A01820" w:rsidTr="00294AF8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rPr>
                <w:b/>
              </w:rPr>
            </w:pPr>
            <w:r w:rsidRPr="0038530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jc w:val="center"/>
              <w:rPr>
                <w:b/>
              </w:rPr>
            </w:pPr>
            <w:r w:rsidRPr="0038530F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jc w:val="center"/>
              <w:rPr>
                <w:b/>
              </w:rPr>
            </w:pPr>
            <w:r w:rsidRPr="0038530F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jc w:val="center"/>
              <w:rPr>
                <w:b/>
              </w:rPr>
            </w:pPr>
            <w:r w:rsidRPr="0038530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38530F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A01820" w:rsidTr="00294AF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rPr>
                <w:b/>
              </w:rPr>
            </w:pPr>
            <w:r w:rsidRPr="00057B74">
              <w:rPr>
                <w:b/>
              </w:rPr>
              <w:t>Муниципальная программа  «</w:t>
            </w:r>
            <w:r>
              <w:rPr>
                <w:b/>
              </w:rPr>
              <w:t>Адресная с</w:t>
            </w:r>
            <w:r w:rsidRPr="00057B74">
              <w:rPr>
                <w:b/>
              </w:rPr>
              <w:t>оциальная поддержка населени</w:t>
            </w:r>
            <w:r>
              <w:rPr>
                <w:b/>
              </w:rPr>
              <w:t>я</w:t>
            </w:r>
            <w:r w:rsidRPr="00057B74">
              <w:rPr>
                <w:b/>
              </w:rPr>
              <w:t xml:space="preserve">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  <w:r w:rsidRPr="00057B74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  <w:r w:rsidRPr="00057B7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  <w:r w:rsidRPr="00057B7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  <w:r w:rsidRPr="00057B7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057B7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057B74">
              <w:rPr>
                <w:b/>
              </w:rPr>
              <w:t>130</w:t>
            </w:r>
            <w:r>
              <w:rPr>
                <w:b/>
              </w:rPr>
              <w:t>0</w:t>
            </w:r>
            <w:r w:rsidRPr="00057B7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057B74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A01820" w:rsidTr="00294AF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F4286" w:rsidRDefault="00A01820" w:rsidP="00294AF8">
            <w:pPr>
              <w:rPr>
                <w:b/>
                <w:i/>
              </w:rPr>
            </w:pPr>
            <w:r w:rsidRPr="008F4286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79,5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79,5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F4286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rPr>
                <w:color w:val="FF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>
              <w:t>87,0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rPr>
                <w:color w:val="FF0000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>
              <w:t>87,0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130</w:t>
            </w:r>
            <w:r>
              <w:t>0</w:t>
            </w:r>
            <w:r w:rsidRPr="00F4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 w:rsidRPr="00F40236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F40236" w:rsidRDefault="00A01820" w:rsidP="00294AF8">
            <w:pPr>
              <w:jc w:val="center"/>
            </w:pPr>
            <w:r>
              <w:t>87,0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8F4286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168,0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31,4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31,4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31,4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31,4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Организация,  подготовка и проведение праздника,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793D9B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7,5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294AF8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297458" w:rsidRDefault="00A01820" w:rsidP="00294A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 w:rsidRPr="00C335DA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 w:rsidRPr="00C335D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 w:rsidRPr="00C335D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 w:rsidRPr="00C335DA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15,0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163981" w:rsidRDefault="00A01820" w:rsidP="00294AF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163981">
              <w:rPr>
                <w:b/>
                <w:sz w:val="22"/>
                <w:szCs w:val="22"/>
                <w:u w:val="single"/>
              </w:rPr>
              <w:t>22,0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222,0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  <w: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222,0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69013A" w:rsidRDefault="00A01820" w:rsidP="00294AF8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pPr>
              <w:jc w:val="center"/>
            </w:pPr>
            <w:r>
              <w:t>37,0</w:t>
            </w:r>
          </w:p>
        </w:tc>
      </w:tr>
      <w:tr w:rsidR="00A01820" w:rsidTr="00294A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Default="00A01820" w:rsidP="00294AF8">
            <w:r>
              <w:t>Обслуживание 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A25DC8" w:rsidRDefault="00A01820" w:rsidP="00294AF8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730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0" w:rsidRPr="00C335DA" w:rsidRDefault="00A01820" w:rsidP="00294AF8">
            <w:pPr>
              <w:jc w:val="center"/>
            </w:pPr>
            <w:r>
              <w:t>37,0</w:t>
            </w:r>
          </w:p>
        </w:tc>
      </w:tr>
    </w:tbl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DA0C89">
      <w:pPr>
        <w:jc w:val="both"/>
        <w:rPr>
          <w:sz w:val="24"/>
          <w:szCs w:val="24"/>
        </w:rPr>
      </w:pPr>
    </w:p>
    <w:p w:rsidR="00A01820" w:rsidRDefault="00A01820" w:rsidP="0061301B">
      <w:pPr>
        <w:jc w:val="right"/>
      </w:pPr>
      <w:r>
        <w:lastRenderedPageBreak/>
        <w:t xml:space="preserve">Приложение №3 </w:t>
      </w:r>
    </w:p>
    <w:p w:rsidR="00A01820" w:rsidRDefault="00A01820" w:rsidP="0061301B">
      <w:pPr>
        <w:jc w:val="right"/>
      </w:pPr>
      <w:r>
        <w:t>к Решению Совета депутатов</w:t>
      </w:r>
    </w:p>
    <w:p w:rsidR="00A01820" w:rsidRDefault="00A01820" w:rsidP="0061301B">
      <w:pPr>
        <w:jc w:val="right"/>
      </w:pPr>
      <w:r>
        <w:t>сельского поселения Калиновское</w:t>
      </w:r>
    </w:p>
    <w:p w:rsidR="00A01820" w:rsidRDefault="00A01820" w:rsidP="0061301B">
      <w:pPr>
        <w:jc w:val="right"/>
      </w:pPr>
      <w:r>
        <w:t>от 20 июня  2017 года № 5/40</w:t>
      </w:r>
    </w:p>
    <w:p w:rsidR="00A01820" w:rsidRDefault="00A01820" w:rsidP="0061301B">
      <w:pPr>
        <w:jc w:val="right"/>
      </w:pPr>
    </w:p>
    <w:p w:rsidR="00A01820" w:rsidRDefault="00A01820" w:rsidP="0061301B">
      <w:pPr>
        <w:jc w:val="right"/>
      </w:pPr>
      <w:r>
        <w:t>Приложение № 7</w:t>
      </w:r>
    </w:p>
    <w:p w:rsidR="00A01820" w:rsidRDefault="00A01820" w:rsidP="0061301B">
      <w:pPr>
        <w:jc w:val="right"/>
      </w:pPr>
      <w:r>
        <w:t>к Решению Совета депутатов</w:t>
      </w:r>
    </w:p>
    <w:p w:rsidR="00A01820" w:rsidRDefault="00A01820" w:rsidP="0061301B">
      <w:pPr>
        <w:jc w:val="right"/>
      </w:pPr>
      <w:r>
        <w:t>сельского поселения Калиновское</w:t>
      </w:r>
    </w:p>
    <w:p w:rsidR="00A01820" w:rsidRDefault="00A01820" w:rsidP="0061301B">
      <w:pPr>
        <w:jc w:val="right"/>
        <w:rPr>
          <w:sz w:val="28"/>
          <w:szCs w:val="28"/>
        </w:rPr>
      </w:pPr>
      <w:r>
        <w:t>от 20 декабря 2016года №1/33</w:t>
      </w:r>
    </w:p>
    <w:p w:rsidR="00A01820" w:rsidRPr="00DB6E85" w:rsidRDefault="00A01820" w:rsidP="0061301B">
      <w:pPr>
        <w:jc w:val="right"/>
      </w:pPr>
    </w:p>
    <w:p w:rsidR="00A01820" w:rsidRDefault="00A01820" w:rsidP="0061301B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A01820" w:rsidRDefault="00A01820" w:rsidP="0061301B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сельского поселения Калиновское на 2017 год.</w:t>
      </w:r>
    </w:p>
    <w:p w:rsidR="00A01820" w:rsidRPr="008524F1" w:rsidRDefault="00A01820" w:rsidP="0061301B">
      <w:pPr>
        <w:jc w:val="center"/>
        <w:rPr>
          <w:sz w:val="16"/>
          <w:szCs w:val="16"/>
        </w:rPr>
      </w:pPr>
      <w:r w:rsidRPr="008524F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8524F1">
        <w:rPr>
          <w:sz w:val="16"/>
          <w:szCs w:val="16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3960"/>
        <w:gridCol w:w="1183"/>
      </w:tblGrid>
      <w:tr w:rsidR="00A01820" w:rsidRPr="005B2D64" w:rsidTr="00294AF8">
        <w:tc>
          <w:tcPr>
            <w:tcW w:w="4428" w:type="dxa"/>
            <w:gridSpan w:val="8"/>
          </w:tcPr>
          <w:p w:rsidR="00A01820" w:rsidRPr="005B2D64" w:rsidRDefault="00A01820" w:rsidP="00294AF8">
            <w:pPr>
              <w:jc w:val="center"/>
              <w:rPr>
                <w:b/>
              </w:rPr>
            </w:pPr>
            <w:r w:rsidRPr="005B2D64">
              <w:rPr>
                <w:b/>
              </w:rPr>
              <w:t>Вид источников финансирования</w:t>
            </w:r>
          </w:p>
          <w:p w:rsidR="00A01820" w:rsidRPr="005B2D64" w:rsidRDefault="00A01820" w:rsidP="00294AF8">
            <w:pPr>
              <w:jc w:val="center"/>
              <w:rPr>
                <w:b/>
              </w:rPr>
            </w:pPr>
            <w:r w:rsidRPr="005B2D64">
              <w:rPr>
                <w:b/>
              </w:rPr>
              <w:t>Дефицитов бюджета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</w:rPr>
            </w:pPr>
            <w:r w:rsidRPr="005B2D64">
              <w:rPr>
                <w:b/>
              </w:rPr>
              <w:t>Наименование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</w:rPr>
            </w:pPr>
            <w:r w:rsidRPr="005B2D64">
              <w:rPr>
                <w:b/>
              </w:rPr>
              <w:t>Сумма</w:t>
            </w:r>
          </w:p>
        </w:tc>
      </w:tr>
      <w:tr w:rsidR="00A01820" w:rsidRPr="005B2D64" w:rsidTr="00294AF8">
        <w:trPr>
          <w:cantSplit/>
          <w:trHeight w:val="1134"/>
        </w:trPr>
        <w:tc>
          <w:tcPr>
            <w:tcW w:w="648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подстатья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элемент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extDirection w:val="btLr"/>
          </w:tcPr>
          <w:p w:rsidR="00A01820" w:rsidRPr="005B2D64" w:rsidRDefault="00A01820" w:rsidP="00294A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Экономическая  класклассификация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-20,3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0,16%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700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710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18"/>
                <w:szCs w:val="18"/>
              </w:rPr>
              <w:t>сельских ппоселений</w:t>
            </w:r>
            <w:r w:rsidRPr="005B2D64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800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сельских поселений</w:t>
            </w:r>
            <w:r w:rsidRPr="005B2D64">
              <w:rPr>
                <w:sz w:val="18"/>
                <w:szCs w:val="18"/>
              </w:rPr>
              <w:t xml:space="preserve"> кредитов от других бюджетов бюджетной системы</w:t>
            </w:r>
            <w:r>
              <w:rPr>
                <w:sz w:val="18"/>
                <w:szCs w:val="18"/>
              </w:rPr>
              <w:t xml:space="preserve"> в валюте </w:t>
            </w:r>
            <w:r w:rsidRPr="005B2D64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бюджетными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</w:t>
            </w:r>
          </w:p>
        </w:tc>
      </w:tr>
      <w:tr w:rsidR="00A01820" w:rsidRPr="005B2D64" w:rsidTr="00294AF8">
        <w:trPr>
          <w:trHeight w:val="429"/>
        </w:trPr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1183" w:type="dxa"/>
          </w:tcPr>
          <w:p w:rsidR="00A01820" w:rsidRPr="005B2D64" w:rsidRDefault="00A01820" w:rsidP="00294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510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1183" w:type="dxa"/>
          </w:tcPr>
          <w:p w:rsidR="00A01820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-19 050,8</w:t>
            </w:r>
          </w:p>
          <w:p w:rsidR="00A01820" w:rsidRPr="00D338A0" w:rsidRDefault="00A01820" w:rsidP="00294A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01820" w:rsidRPr="005B2D64" w:rsidTr="00294AF8">
        <w:tc>
          <w:tcPr>
            <w:tcW w:w="648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610</w:t>
            </w:r>
          </w:p>
        </w:tc>
        <w:tc>
          <w:tcPr>
            <w:tcW w:w="3960" w:type="dxa"/>
          </w:tcPr>
          <w:p w:rsidR="00A01820" w:rsidRPr="005B2D64" w:rsidRDefault="00A01820" w:rsidP="00294AF8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1183" w:type="dxa"/>
          </w:tcPr>
          <w:p w:rsidR="00A01820" w:rsidRDefault="00A01820" w:rsidP="0029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19 071,1</w:t>
            </w:r>
          </w:p>
          <w:p w:rsidR="00A01820" w:rsidRPr="00D338A0" w:rsidRDefault="00A01820" w:rsidP="00294A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01820" w:rsidRPr="00EF1FB6" w:rsidRDefault="00A01820" w:rsidP="00DA0C89">
      <w:pPr>
        <w:jc w:val="both"/>
        <w:rPr>
          <w:sz w:val="24"/>
          <w:szCs w:val="24"/>
        </w:rPr>
      </w:pPr>
    </w:p>
    <w:sectPr w:rsidR="00A01820" w:rsidRPr="00EF1FB6" w:rsidSect="005D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FB6"/>
    <w:rsid w:val="00000115"/>
    <w:rsid w:val="000348ED"/>
    <w:rsid w:val="00042DFD"/>
    <w:rsid w:val="00051B96"/>
    <w:rsid w:val="00057B74"/>
    <w:rsid w:val="00067C6E"/>
    <w:rsid w:val="00072DB2"/>
    <w:rsid w:val="000C0634"/>
    <w:rsid w:val="000C4F2B"/>
    <w:rsid w:val="000D1DE6"/>
    <w:rsid w:val="000E497A"/>
    <w:rsid w:val="000F1F2C"/>
    <w:rsid w:val="000F2D1E"/>
    <w:rsid w:val="0012331F"/>
    <w:rsid w:val="00137CB5"/>
    <w:rsid w:val="00163860"/>
    <w:rsid w:val="00163981"/>
    <w:rsid w:val="00164561"/>
    <w:rsid w:val="00164BBA"/>
    <w:rsid w:val="00171D18"/>
    <w:rsid w:val="00186440"/>
    <w:rsid w:val="0018695D"/>
    <w:rsid w:val="001871F5"/>
    <w:rsid w:val="00187E14"/>
    <w:rsid w:val="00193B90"/>
    <w:rsid w:val="001A06A9"/>
    <w:rsid w:val="001A54E0"/>
    <w:rsid w:val="001E00B3"/>
    <w:rsid w:val="001E45B2"/>
    <w:rsid w:val="001E5163"/>
    <w:rsid w:val="0022701F"/>
    <w:rsid w:val="002536D0"/>
    <w:rsid w:val="00261791"/>
    <w:rsid w:val="00263C4B"/>
    <w:rsid w:val="00267199"/>
    <w:rsid w:val="00280B75"/>
    <w:rsid w:val="002872AC"/>
    <w:rsid w:val="00294AF8"/>
    <w:rsid w:val="00297458"/>
    <w:rsid w:val="002A0DDF"/>
    <w:rsid w:val="002A6A48"/>
    <w:rsid w:val="002D17F5"/>
    <w:rsid w:val="002D574D"/>
    <w:rsid w:val="003004D9"/>
    <w:rsid w:val="00320B6B"/>
    <w:rsid w:val="00351A93"/>
    <w:rsid w:val="0035760E"/>
    <w:rsid w:val="00357F9E"/>
    <w:rsid w:val="0038530F"/>
    <w:rsid w:val="003A3035"/>
    <w:rsid w:val="003B636F"/>
    <w:rsid w:val="003C0345"/>
    <w:rsid w:val="003E51F5"/>
    <w:rsid w:val="00400EC2"/>
    <w:rsid w:val="00416AF1"/>
    <w:rsid w:val="00423BBD"/>
    <w:rsid w:val="00467754"/>
    <w:rsid w:val="00476018"/>
    <w:rsid w:val="00477FCB"/>
    <w:rsid w:val="004A375A"/>
    <w:rsid w:val="004A4D41"/>
    <w:rsid w:val="004A65F6"/>
    <w:rsid w:val="004C1F01"/>
    <w:rsid w:val="004D7972"/>
    <w:rsid w:val="0050209D"/>
    <w:rsid w:val="00505A63"/>
    <w:rsid w:val="005138AF"/>
    <w:rsid w:val="00533094"/>
    <w:rsid w:val="0053575E"/>
    <w:rsid w:val="005408BC"/>
    <w:rsid w:val="00557A29"/>
    <w:rsid w:val="00562C4D"/>
    <w:rsid w:val="0057459F"/>
    <w:rsid w:val="005863FC"/>
    <w:rsid w:val="00596FEB"/>
    <w:rsid w:val="005A16EC"/>
    <w:rsid w:val="005B2D64"/>
    <w:rsid w:val="005B5743"/>
    <w:rsid w:val="005D342A"/>
    <w:rsid w:val="005D46B2"/>
    <w:rsid w:val="005D7A68"/>
    <w:rsid w:val="005D7C7E"/>
    <w:rsid w:val="005E34D3"/>
    <w:rsid w:val="0061301B"/>
    <w:rsid w:val="006439E4"/>
    <w:rsid w:val="006632AB"/>
    <w:rsid w:val="006707DB"/>
    <w:rsid w:val="00677D26"/>
    <w:rsid w:val="0069013A"/>
    <w:rsid w:val="006904B3"/>
    <w:rsid w:val="00692EE0"/>
    <w:rsid w:val="00695342"/>
    <w:rsid w:val="006C45FF"/>
    <w:rsid w:val="006D59E9"/>
    <w:rsid w:val="00753B1B"/>
    <w:rsid w:val="007549D9"/>
    <w:rsid w:val="0076000F"/>
    <w:rsid w:val="00784C54"/>
    <w:rsid w:val="00790558"/>
    <w:rsid w:val="00793D9B"/>
    <w:rsid w:val="007957B2"/>
    <w:rsid w:val="007A1A97"/>
    <w:rsid w:val="007A2BD9"/>
    <w:rsid w:val="007A2D11"/>
    <w:rsid w:val="007A4222"/>
    <w:rsid w:val="007A5E2B"/>
    <w:rsid w:val="007B2570"/>
    <w:rsid w:val="007B36C2"/>
    <w:rsid w:val="007C057D"/>
    <w:rsid w:val="007D093B"/>
    <w:rsid w:val="007F4893"/>
    <w:rsid w:val="00833322"/>
    <w:rsid w:val="0083416A"/>
    <w:rsid w:val="00835FF8"/>
    <w:rsid w:val="00836FFF"/>
    <w:rsid w:val="0084116E"/>
    <w:rsid w:val="008524F1"/>
    <w:rsid w:val="00853843"/>
    <w:rsid w:val="008571D3"/>
    <w:rsid w:val="00867AD8"/>
    <w:rsid w:val="008703D1"/>
    <w:rsid w:val="008911FB"/>
    <w:rsid w:val="00894AD3"/>
    <w:rsid w:val="008A7EF2"/>
    <w:rsid w:val="008D1EA4"/>
    <w:rsid w:val="008F4286"/>
    <w:rsid w:val="0093716B"/>
    <w:rsid w:val="009431B5"/>
    <w:rsid w:val="00943CDA"/>
    <w:rsid w:val="00986295"/>
    <w:rsid w:val="009A0009"/>
    <w:rsid w:val="009A2510"/>
    <w:rsid w:val="009A5F0D"/>
    <w:rsid w:val="009B4C73"/>
    <w:rsid w:val="009D1CBB"/>
    <w:rsid w:val="009D6CB0"/>
    <w:rsid w:val="009E124C"/>
    <w:rsid w:val="009E238E"/>
    <w:rsid w:val="00A01820"/>
    <w:rsid w:val="00A032FF"/>
    <w:rsid w:val="00A063C8"/>
    <w:rsid w:val="00A10BEC"/>
    <w:rsid w:val="00A22EBF"/>
    <w:rsid w:val="00A25DC8"/>
    <w:rsid w:val="00A30B87"/>
    <w:rsid w:val="00A31149"/>
    <w:rsid w:val="00A40A36"/>
    <w:rsid w:val="00A62618"/>
    <w:rsid w:val="00AA7DD0"/>
    <w:rsid w:val="00AC2A01"/>
    <w:rsid w:val="00AE2DB5"/>
    <w:rsid w:val="00AE506B"/>
    <w:rsid w:val="00AE77B7"/>
    <w:rsid w:val="00B14332"/>
    <w:rsid w:val="00B203CF"/>
    <w:rsid w:val="00B30409"/>
    <w:rsid w:val="00B710B3"/>
    <w:rsid w:val="00B71A76"/>
    <w:rsid w:val="00B83FD9"/>
    <w:rsid w:val="00B84364"/>
    <w:rsid w:val="00BB556B"/>
    <w:rsid w:val="00BB61B7"/>
    <w:rsid w:val="00BD0E0F"/>
    <w:rsid w:val="00BD2A28"/>
    <w:rsid w:val="00BF1823"/>
    <w:rsid w:val="00C038FE"/>
    <w:rsid w:val="00C06130"/>
    <w:rsid w:val="00C14E08"/>
    <w:rsid w:val="00C21723"/>
    <w:rsid w:val="00C27E6F"/>
    <w:rsid w:val="00C31471"/>
    <w:rsid w:val="00C335DA"/>
    <w:rsid w:val="00C830E4"/>
    <w:rsid w:val="00CA099D"/>
    <w:rsid w:val="00CB2850"/>
    <w:rsid w:val="00CF4801"/>
    <w:rsid w:val="00D17161"/>
    <w:rsid w:val="00D338A0"/>
    <w:rsid w:val="00D615BC"/>
    <w:rsid w:val="00D96FAC"/>
    <w:rsid w:val="00DA0C89"/>
    <w:rsid w:val="00DB6084"/>
    <w:rsid w:val="00DB6E85"/>
    <w:rsid w:val="00DD167C"/>
    <w:rsid w:val="00DD5D69"/>
    <w:rsid w:val="00DE0458"/>
    <w:rsid w:val="00DF1C85"/>
    <w:rsid w:val="00E1040B"/>
    <w:rsid w:val="00E258E7"/>
    <w:rsid w:val="00E64DED"/>
    <w:rsid w:val="00E744F4"/>
    <w:rsid w:val="00E83508"/>
    <w:rsid w:val="00EA6B33"/>
    <w:rsid w:val="00EB335F"/>
    <w:rsid w:val="00EC20F5"/>
    <w:rsid w:val="00EC5C4E"/>
    <w:rsid w:val="00EC60A2"/>
    <w:rsid w:val="00EE493A"/>
    <w:rsid w:val="00EE58D7"/>
    <w:rsid w:val="00EE6496"/>
    <w:rsid w:val="00EF1FB6"/>
    <w:rsid w:val="00F0328F"/>
    <w:rsid w:val="00F10925"/>
    <w:rsid w:val="00F12B6E"/>
    <w:rsid w:val="00F13EF6"/>
    <w:rsid w:val="00F40236"/>
    <w:rsid w:val="00F40D07"/>
    <w:rsid w:val="00F43344"/>
    <w:rsid w:val="00F45E1D"/>
    <w:rsid w:val="00F47E00"/>
    <w:rsid w:val="00F602B7"/>
    <w:rsid w:val="00F73890"/>
    <w:rsid w:val="00F77B79"/>
    <w:rsid w:val="00F830C6"/>
    <w:rsid w:val="00FA641C"/>
    <w:rsid w:val="00FB0FCD"/>
    <w:rsid w:val="00FC1A49"/>
    <w:rsid w:val="00FC2057"/>
    <w:rsid w:val="00FD62D2"/>
    <w:rsid w:val="00FE45E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9471</Words>
  <Characters>53991</Characters>
  <Application>Microsoft Office Word</Application>
  <DocSecurity>0</DocSecurity>
  <Lines>449</Lines>
  <Paragraphs>126</Paragraphs>
  <ScaleCrop>false</ScaleCrop>
  <Company>RePack by SPecialiST</Company>
  <LinksUpToDate>false</LinksUpToDate>
  <CharactersWithSpaces>63336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2017-06-23T05:52:00Z</cp:lastPrinted>
  <dcterms:created xsi:type="dcterms:W3CDTF">2017-06-23T06:00:00Z</dcterms:created>
  <dcterms:modified xsi:type="dcterms:W3CDTF">2017-06-23T06:00:00Z</dcterms:modified>
</cp:coreProperties>
</file>