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09" w:rsidRDefault="00CA3509" w:rsidP="00CA3509">
      <w:pPr>
        <w:rPr>
          <w:sz w:val="26"/>
          <w:szCs w:val="26"/>
        </w:rPr>
      </w:pPr>
    </w:p>
    <w:p w:rsidR="00CA3509" w:rsidRDefault="00CA3509" w:rsidP="00CA3509">
      <w:pPr>
        <w:pStyle w:val="a6"/>
        <w:jc w:val="center"/>
        <w:rPr>
          <w:color w:val="000000"/>
        </w:rPr>
      </w:pPr>
      <w:r>
        <w:rPr>
          <w:color w:val="000000"/>
        </w:rPr>
        <w:t>ГЛАВА СЕЛЬСКОГО ПОСЕЛЕНИЯ</w:t>
      </w:r>
    </w:p>
    <w:p w:rsidR="00CA3509" w:rsidRDefault="00CA3509" w:rsidP="00CA3509">
      <w:pPr>
        <w:pStyle w:val="a6"/>
        <w:jc w:val="center"/>
        <w:rPr>
          <w:b/>
          <w:u w:val="single"/>
        </w:rPr>
      </w:pPr>
      <w:r>
        <w:rPr>
          <w:color w:val="000000"/>
        </w:rPr>
        <w:t>КАЛИНОВСКОЕ</w:t>
      </w:r>
    </w:p>
    <w:p w:rsidR="00CA3509" w:rsidRDefault="00CA3509" w:rsidP="00CA3509">
      <w:pPr>
        <w:pStyle w:val="1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Серпуховского муниципального района </w:t>
      </w:r>
    </w:p>
    <w:p w:rsidR="00CA3509" w:rsidRDefault="00CA3509" w:rsidP="00CA3509">
      <w:pPr>
        <w:pStyle w:val="1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Московской области</w:t>
      </w:r>
    </w:p>
    <w:p w:rsidR="00CA3509" w:rsidRDefault="00CA3509" w:rsidP="00CA3509">
      <w:pPr>
        <w:pStyle w:val="1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</w:p>
    <w:p w:rsidR="00CA3509" w:rsidRDefault="00CA3509" w:rsidP="00CA3509">
      <w:pPr>
        <w:pStyle w:val="20"/>
        <w:shd w:val="clear" w:color="auto" w:fill="auto"/>
        <w:spacing w:before="0" w:after="338" w:line="280" w:lineRule="exact"/>
        <w:ind w:left="80"/>
        <w:rPr>
          <w:sz w:val="24"/>
          <w:szCs w:val="24"/>
        </w:rPr>
      </w:pPr>
      <w:r>
        <w:rPr>
          <w:color w:val="000000"/>
          <w:sz w:val="24"/>
          <w:szCs w:val="24"/>
        </w:rPr>
        <w:t>РАСПОРЯЖЕНИЕ</w:t>
      </w:r>
    </w:p>
    <w:p w:rsidR="00EC6880" w:rsidRPr="00CA3509" w:rsidRDefault="00CA3509" w:rsidP="00CA3509">
      <w:pPr>
        <w:pStyle w:val="1"/>
        <w:shd w:val="clear" w:color="auto" w:fill="auto"/>
        <w:spacing w:after="0"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13.04.2018г.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43-р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3.95pt;margin-top:168.5pt;width:3.5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awQIAALoFAAAOAAAAZHJzL2Uyb0RvYy54bWysVFuO0zAU/UdiD5b/M3mM+0jUdDTTNAhp&#10;eEgDC3ATp7FI7GC7TQfEWlgFX0isoUvi2mk7nUFICMiHZften/s4J3d2tWsbtGVKcylSHF4EGDFR&#10;yJKLdYrfv8u9KUbaUFHSRgqW4num8dX8+bNZ3yUskrVsSqYQgAid9F2Ka2O6xPd1UbOW6gvZMQHG&#10;SqqWGjiqtV8q2gN62/hREIz9XqqyU7JgWsNtNhjx3OFXFSvMm6rSzKAmxZCbcaty68qu/nxGk7Wi&#10;Xc2LQxr0L7JoKRcQ9ASVUUPRRvFfoFpeKKllZS4K2fqyqnjBXA1QTRg8qeauph1ztUBzdHdqk/5/&#10;sMXr7VuFeAncYSRoCxTtv+5/7L/vv6HQdqfvdAJOdx24md2N3FlPW6nubmXxQSMhFzUVa3atlOxr&#10;RkvIzr30z54OONqCrPpXsoQwdGOkA9pVqrWA0AwE6MDS/YkZtjOogMtLEsVBAKYCbCGZjuBks/Np&#10;cnzeKW1eMNkiu0mxAuodPN3eajO4Hl1sNCFz3jSO/kY8ugDM4QaCw1Nrs2k4Nj/HQbycLqfEI9F4&#10;6ZEgy7zrfEG8cR5ORtlltlhk4RcbNyRJzcuSCRvmqKyQ/BlzB40PmjhpS8uGlxbOpqTVerVoFNpS&#10;UHbuvkNDztz8x2m4fkEtT0oKIxLcRLGXj6cTj+Rk5MWTYOoFYXwTjwMSkyx/XNItF+zfS0J9iuNR&#10;NBrU9NvagHbL/MDgWW00abmB2dHwNsXTkxNNrAaXonTUGsqbYX/WCpv+QyuA7iPRTrFWpINczW61&#10;AxQr45Us70G7SoKyQIUw8GBTS/UJox6GR4r1xw1VDKPmpQD9xyEhdtq4AxlNIjioc8vq3EJFAVAp&#10;NhgN24UZJtSmU3xdQ6ThjxPyGv6Zijs1P2QFpdgDDAhX1GGY2Ql0fnZeDyN3/hMAAP//AwBQSwME&#10;FAAGAAgAAAAhALzOdXHaAAAABgEAAA8AAABkcnMvZG93bnJldi54bWxMj81OwzAQhO9IvIO1SNyo&#10;TUmjErKpEIgriPIjcXPjbRIRr6PYbcLbs5zocTSjmW/Kzex7daQxdoERrhcGFHEdXMcNwvvb09Ua&#10;VEyWne0DE8IPRdhU52elLVyY+JWO29QoKeFYWIQ2paHQOtYteRsXYSAWbx9Gb5PIsdFutJOU+14v&#10;jcm1tx3LQmsHemip/t4ePMLH8/7rMzMvzaNfDVOYjWZ/qxEvL+b7O1CJ5vQfhj98QYdKmHbhwC6q&#10;HkGOJIQsByXmKjOidwjLm3UOuir1KX71CwAA//8DAFBLAQItABQABgAIAAAAIQC2gziS/gAAAOEB&#10;AAATAAAAAAAAAAAAAAAAAAAAAABbQ29udGVudF9UeXBlc10ueG1sUEsBAi0AFAAGAAgAAAAhADj9&#10;If/WAAAAlAEAAAsAAAAAAAAAAAAAAAAALwEAAF9yZWxzLy5yZWxzUEsBAi0AFAAGAAgAAAAhAI4m&#10;OJrBAgAAugUAAA4AAAAAAAAAAAAAAAAALgIAAGRycy9lMm9Eb2MueG1sUEsBAi0AFAAGAAgAAAAh&#10;ALzOdXHaAAAABgEAAA8AAAAAAAAAAAAAAAAAGwUAAGRycy9kb3ducmV2LnhtbFBLBQYAAAAABAAE&#10;APMAAAAiBgAAAAA=&#10;" filled="f" stroked="f">
            <v:textbox style="mso-next-textbox:#Поле 1">
              <w:txbxContent>
                <w:p w:rsidR="00CA3509" w:rsidRDefault="00CA3509" w:rsidP="00CA3509">
                  <w:pPr>
                    <w:pStyle w:val="a3"/>
                  </w:pPr>
                </w:p>
              </w:txbxContent>
            </v:textbox>
            <w10:wrap type="square"/>
          </v:shape>
        </w:pict>
      </w:r>
    </w:p>
    <w:p w:rsidR="00F83D97" w:rsidRDefault="00F83D97"/>
    <w:p w:rsidR="00F83D97" w:rsidRDefault="00F83D97"/>
    <w:p w:rsidR="00F83D97" w:rsidRDefault="00F83D97"/>
    <w:p w:rsidR="00F83D97" w:rsidRDefault="00F83D97" w:rsidP="00F83D97">
      <w:r>
        <w:t xml:space="preserve">О проведении месячника по </w:t>
      </w:r>
      <w:proofErr w:type="gramStart"/>
      <w:r>
        <w:t>санитарной</w:t>
      </w:r>
      <w:proofErr w:type="gramEnd"/>
    </w:p>
    <w:p w:rsidR="00F83D97" w:rsidRDefault="00F83D97" w:rsidP="00F83D97">
      <w:r>
        <w:t>очистке и благоустройству  территории</w:t>
      </w:r>
    </w:p>
    <w:p w:rsidR="00F83D97" w:rsidRDefault="00F83D97" w:rsidP="00F83D97">
      <w:r>
        <w:t xml:space="preserve">сельского поселения  Калиновское  </w:t>
      </w:r>
    </w:p>
    <w:p w:rsidR="00F83D97" w:rsidRDefault="00F83D97" w:rsidP="00F83D97">
      <w:r>
        <w:t>Серпуховского</w:t>
      </w:r>
    </w:p>
    <w:p w:rsidR="00F83D97" w:rsidRDefault="00F83D97" w:rsidP="00F83D97">
      <w:r>
        <w:t>муниципального района</w:t>
      </w:r>
    </w:p>
    <w:p w:rsidR="00F83D97" w:rsidRDefault="00F83D97" w:rsidP="00F83D97"/>
    <w:p w:rsidR="00F83D97" w:rsidRDefault="00F83D97" w:rsidP="00F83D97"/>
    <w:p w:rsidR="00F83D97" w:rsidRDefault="00F83D97" w:rsidP="00F83D97">
      <w:pPr>
        <w:jc w:val="both"/>
      </w:pPr>
      <w:r>
        <w:t xml:space="preserve">     В целях улучшения санитарного состояния территории сельского поселения Калиновское Серпуховского  муниципального района, в соответствии с Законом Московской области от 30.12.2014 года  №191/2014-ОЗ «О благоустройстве в Московской области»,  руководствуясь</w:t>
      </w:r>
      <w:r w:rsidRPr="00734C8E">
        <w:t xml:space="preserve"> </w:t>
      </w:r>
      <w:r>
        <w:t xml:space="preserve">Уставом сельского поселения Калиновское,  </w:t>
      </w:r>
    </w:p>
    <w:p w:rsidR="00F83D97" w:rsidRDefault="00F83D97" w:rsidP="00F83D97">
      <w:pPr>
        <w:jc w:val="both"/>
      </w:pPr>
    </w:p>
    <w:p w:rsidR="00F83D97" w:rsidRDefault="00F83D97" w:rsidP="00F83D97">
      <w:pPr>
        <w:jc w:val="both"/>
      </w:pPr>
      <w:r>
        <w:t xml:space="preserve">     1.Организовать на период с 14 апреля 2018г. по </w:t>
      </w:r>
      <w:r w:rsidR="00A94EBD">
        <w:t>14 мая</w:t>
      </w:r>
      <w:r>
        <w:t xml:space="preserve"> 201</w:t>
      </w:r>
      <w:r w:rsidR="00A94EBD">
        <w:t>8</w:t>
      </w:r>
      <w:r>
        <w:t>г</w:t>
      </w:r>
      <w:r w:rsidR="00A94EBD">
        <w:t xml:space="preserve">. </w:t>
      </w:r>
      <w:r>
        <w:t xml:space="preserve"> месячник </w:t>
      </w:r>
      <w:r w:rsidR="00A94EBD">
        <w:t xml:space="preserve"> по санитарной очистке и благоустройству те</w:t>
      </w:r>
      <w:r>
        <w:t>рритории сельского поселения Калиновское Серпуховского муниципального района.</w:t>
      </w:r>
    </w:p>
    <w:p w:rsidR="00F83D97" w:rsidRDefault="00F83D97" w:rsidP="00F83D97">
      <w:pPr>
        <w:jc w:val="both"/>
      </w:pPr>
      <w:r>
        <w:t xml:space="preserve">     2.Объявить </w:t>
      </w:r>
      <w:r w:rsidR="00A94EBD">
        <w:t>21</w:t>
      </w:r>
      <w:r>
        <w:t>.04.01</w:t>
      </w:r>
      <w:r w:rsidR="00A94EBD">
        <w:t>8</w:t>
      </w:r>
      <w:r>
        <w:t>г.</w:t>
      </w:r>
      <w:r w:rsidR="008E6A9B">
        <w:t xml:space="preserve"> </w:t>
      </w:r>
      <w:r>
        <w:t xml:space="preserve"> субботник по благоустройству, наведению чистоты и порядка на территории сельского поселения Калиновское Серпуховского муниципального района.</w:t>
      </w:r>
    </w:p>
    <w:p w:rsidR="00F83D97" w:rsidRDefault="00F83D97" w:rsidP="00F83D97">
      <w:pPr>
        <w:jc w:val="both"/>
      </w:pPr>
      <w:r>
        <w:t xml:space="preserve">     3. Утвердить План мероприятий по проведению  в сельском поселении Калиновское  месячника </w:t>
      </w:r>
      <w:r w:rsidR="008E6A9B">
        <w:t xml:space="preserve"> по санитарной очистке и</w:t>
      </w:r>
      <w:r>
        <w:t xml:space="preserve"> благоустройству территории (приложение 1).</w:t>
      </w:r>
    </w:p>
    <w:p w:rsidR="00F83D97" w:rsidRDefault="00F83D97" w:rsidP="00F83D97">
      <w:pPr>
        <w:jc w:val="both"/>
      </w:pPr>
      <w:r>
        <w:t xml:space="preserve">     4.Руководителям предприятий, организаций и учреждений независимо от форм собственности, на территории сельского поселения Калиновское в период проведения месячника по благоустройству территории:</w:t>
      </w:r>
    </w:p>
    <w:p w:rsidR="00F83D97" w:rsidRDefault="00F83D97" w:rsidP="00F83D97">
      <w:pPr>
        <w:jc w:val="both"/>
      </w:pPr>
      <w:r>
        <w:t xml:space="preserve">     4.1.Организовать работы по приведению в надлежащий вид фасадов зданий, сооружений;</w:t>
      </w:r>
    </w:p>
    <w:p w:rsidR="00F83D97" w:rsidRDefault="00F83D97" w:rsidP="00F83D97">
      <w:pPr>
        <w:jc w:val="both"/>
      </w:pPr>
      <w:r>
        <w:t xml:space="preserve">     4.2.Ежедневно проводить работы по благоустройству, наведению порядка и чистоты на подведомственных территориях;</w:t>
      </w:r>
    </w:p>
    <w:p w:rsidR="00F83D97" w:rsidRDefault="008E6A9B" w:rsidP="008E6A9B">
      <w:pPr>
        <w:jc w:val="both"/>
      </w:pPr>
      <w:r>
        <w:t xml:space="preserve">      4.</w:t>
      </w:r>
      <w:r w:rsidR="00F83D97">
        <w:t xml:space="preserve">3. Принять активное участие в </w:t>
      </w:r>
      <w:proofErr w:type="spellStart"/>
      <w:r w:rsidR="00F83D97">
        <w:t>об</w:t>
      </w:r>
      <w:r>
        <w:t>щ</w:t>
      </w:r>
      <w:r w:rsidR="00F83D97">
        <w:t>е</w:t>
      </w:r>
      <w:r>
        <w:t>районном</w:t>
      </w:r>
      <w:proofErr w:type="spellEnd"/>
      <w:r w:rsidR="00F83D97">
        <w:t xml:space="preserve"> субботнике </w:t>
      </w:r>
      <w:smartTag w:uri="urn:schemas-microsoft-com:office:smarttags" w:element="date">
        <w:smartTagPr>
          <w:attr w:name="Year" w:val="2018"/>
          <w:attr w:name="Day" w:val="21"/>
          <w:attr w:name="Month" w:val="04"/>
          <w:attr w:name="ls" w:val="trans"/>
        </w:smartTagPr>
        <w:r>
          <w:t>21</w:t>
        </w:r>
        <w:r w:rsidR="00F83D97">
          <w:t>.04.201</w:t>
        </w:r>
        <w:r>
          <w:t>8</w:t>
        </w:r>
      </w:smartTag>
      <w:r w:rsidR="00F83D97">
        <w:t>г.</w:t>
      </w:r>
    </w:p>
    <w:p w:rsidR="00F83D97" w:rsidRDefault="00F83D97" w:rsidP="00F83D97">
      <w:pPr>
        <w:jc w:val="both"/>
      </w:pPr>
      <w:r>
        <w:t xml:space="preserve">     5.  Провести разъяснительную работу по привлечению населения к участию в работе по благоустройству территории сельского поселения Калиновское.</w:t>
      </w:r>
    </w:p>
    <w:p w:rsidR="00F83D97" w:rsidRDefault="00F83D97" w:rsidP="00F83D97">
      <w:pPr>
        <w:pStyle w:val="ConsPlusNonformat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</w:t>
      </w:r>
      <w:r w:rsidRPr="00FD1A0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Настоящее распоряжение обнародовать и разместить на официальном сайте администрации сельского поселения Калиновское Серпуховского муниципального района.</w:t>
      </w:r>
    </w:p>
    <w:p w:rsidR="00F83D97" w:rsidRDefault="00F83D97" w:rsidP="00F83D97">
      <w:pPr>
        <w:jc w:val="both"/>
      </w:pPr>
      <w:r>
        <w:t xml:space="preserve">    7.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главы администрации – Кузьминова А.М.</w:t>
      </w:r>
    </w:p>
    <w:p w:rsidR="00F83D97" w:rsidRDefault="00F83D97" w:rsidP="00F83D97">
      <w:pPr>
        <w:jc w:val="both"/>
      </w:pPr>
    </w:p>
    <w:p w:rsidR="00F83D97" w:rsidRDefault="00F83D97" w:rsidP="00F83D97">
      <w:pPr>
        <w:jc w:val="both"/>
      </w:pPr>
      <w:r>
        <w:t xml:space="preserve"> </w:t>
      </w:r>
    </w:p>
    <w:p w:rsidR="00F83D97" w:rsidRDefault="00F83D97" w:rsidP="00F83D97">
      <w:pPr>
        <w:jc w:val="both"/>
      </w:pPr>
      <w:r>
        <w:t xml:space="preserve">Глава сельского поселения Калиновское                                                              </w:t>
      </w:r>
      <w:proofErr w:type="spellStart"/>
      <w:r>
        <w:t>Л.В.Жильцова</w:t>
      </w:r>
      <w:proofErr w:type="spellEnd"/>
    </w:p>
    <w:p w:rsidR="00F83D97" w:rsidRDefault="00F83D97" w:rsidP="00F83D97">
      <w:pPr>
        <w:jc w:val="both"/>
      </w:pPr>
    </w:p>
    <w:p w:rsidR="00F83D97" w:rsidRDefault="00F83D97" w:rsidP="00F83D97">
      <w:pPr>
        <w:jc w:val="both"/>
      </w:pPr>
    </w:p>
    <w:p w:rsidR="00F83D97" w:rsidRDefault="00F83D97" w:rsidP="00F83D97">
      <w:pPr>
        <w:jc w:val="both"/>
        <w:rPr>
          <w:sz w:val="20"/>
          <w:szCs w:val="20"/>
        </w:rPr>
      </w:pPr>
    </w:p>
    <w:p w:rsidR="00F83D97" w:rsidRDefault="00F83D97" w:rsidP="00F83D97">
      <w:pPr>
        <w:jc w:val="right"/>
      </w:pPr>
      <w:r>
        <w:t>Приложение 1</w:t>
      </w:r>
    </w:p>
    <w:p w:rsidR="00F83D97" w:rsidRDefault="00F83D97" w:rsidP="00F83D97">
      <w:pPr>
        <w:ind w:left="540"/>
        <w:jc w:val="center"/>
        <w:rPr>
          <w:b/>
        </w:rPr>
      </w:pPr>
      <w:r>
        <w:rPr>
          <w:b/>
        </w:rPr>
        <w:t>ПЛАН</w:t>
      </w:r>
    </w:p>
    <w:p w:rsidR="008E6A9B" w:rsidRDefault="008E6A9B" w:rsidP="008E6A9B">
      <w:r>
        <w:t>проведения  месячника по санитарной очистке и благоустройству  территории сельского поселения  Калиновское  Серпуховского муниципального района</w:t>
      </w:r>
    </w:p>
    <w:p w:rsidR="00F83D97" w:rsidRDefault="00F83D97" w:rsidP="00F83D97">
      <w:pPr>
        <w:ind w:left="540"/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3940"/>
        <w:gridCol w:w="2386"/>
        <w:gridCol w:w="2391"/>
      </w:tblGrid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Pr="00700E53" w:rsidRDefault="00F83D97" w:rsidP="00EF684A">
            <w:pPr>
              <w:jc w:val="center"/>
              <w:rPr>
                <w:b/>
              </w:rPr>
            </w:pPr>
            <w:r w:rsidRPr="00700E53">
              <w:rPr>
                <w:b/>
              </w:rPr>
              <w:t>№п.п.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Pr="00700E53" w:rsidRDefault="00F83D97" w:rsidP="00EF684A">
            <w:pPr>
              <w:jc w:val="center"/>
              <w:rPr>
                <w:b/>
              </w:rPr>
            </w:pPr>
            <w:r w:rsidRPr="00700E53">
              <w:rPr>
                <w:b/>
              </w:rPr>
              <w:t>Виды работ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Pr="00700E53" w:rsidRDefault="00F83D97" w:rsidP="00EF684A">
            <w:pPr>
              <w:jc w:val="center"/>
              <w:rPr>
                <w:b/>
              </w:rPr>
            </w:pPr>
            <w:r w:rsidRPr="00700E53">
              <w:rPr>
                <w:b/>
              </w:rPr>
              <w:t>Сроки исполнения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Pr="00700E53" w:rsidRDefault="00F83D97" w:rsidP="00EF684A">
            <w:pPr>
              <w:jc w:val="center"/>
              <w:rPr>
                <w:b/>
              </w:rPr>
            </w:pPr>
            <w:r w:rsidRPr="00700E53">
              <w:rPr>
                <w:b/>
              </w:rPr>
              <w:t>Ответственный исполнитель</w:t>
            </w: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Pr="00700E53" w:rsidRDefault="00F83D97" w:rsidP="00EF684A">
            <w:pPr>
              <w:jc w:val="center"/>
              <w:rPr>
                <w:b/>
              </w:rPr>
            </w:pPr>
            <w:r w:rsidRPr="00700E53">
              <w:rPr>
                <w:b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Pr="00700E53" w:rsidRDefault="00F83D97" w:rsidP="00EF684A">
            <w:pPr>
              <w:jc w:val="center"/>
              <w:rPr>
                <w:b/>
              </w:rPr>
            </w:pPr>
            <w:r w:rsidRPr="00700E53">
              <w:rPr>
                <w:b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Pr="00700E53" w:rsidRDefault="00F83D97" w:rsidP="00EF684A">
            <w:pPr>
              <w:jc w:val="center"/>
              <w:rPr>
                <w:b/>
              </w:rPr>
            </w:pPr>
            <w:r w:rsidRPr="00700E53">
              <w:rPr>
                <w:b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Pr="00700E53" w:rsidRDefault="00F83D97" w:rsidP="00EF684A">
            <w:pPr>
              <w:jc w:val="center"/>
              <w:rPr>
                <w:b/>
              </w:rPr>
            </w:pPr>
            <w:r w:rsidRPr="00700E53">
              <w:rPr>
                <w:b/>
              </w:rPr>
              <w:t>4</w:t>
            </w: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ind w:left="360"/>
            </w:pPr>
            <w: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A9B" w:rsidRDefault="00F83D97" w:rsidP="00EF684A">
            <w:r>
              <w:t xml:space="preserve">Провести заседание Комиссии </w:t>
            </w:r>
            <w:proofErr w:type="gramStart"/>
            <w:r>
              <w:t>по</w:t>
            </w:r>
            <w:proofErr w:type="gramEnd"/>
            <w:r>
              <w:t xml:space="preserve">  </w:t>
            </w:r>
          </w:p>
          <w:p w:rsidR="008E6A9B" w:rsidRDefault="008E6A9B" w:rsidP="008E6A9B">
            <w:r>
              <w:t>проведению месячника по санитарной очистке и благоустройству  территории</w:t>
            </w:r>
          </w:p>
          <w:p w:rsidR="008E6A9B" w:rsidRDefault="008E6A9B" w:rsidP="008E6A9B">
            <w:r>
              <w:t xml:space="preserve">сельского поселения  Калиновское  </w:t>
            </w:r>
          </w:p>
          <w:p w:rsidR="008E6A9B" w:rsidRDefault="008E6A9B" w:rsidP="008E6A9B">
            <w:r>
              <w:t>Серпуховского</w:t>
            </w:r>
          </w:p>
          <w:p w:rsidR="00F83D97" w:rsidRDefault="008E6A9B" w:rsidP="008E6A9B">
            <w:r>
              <w:t>муниципального района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B92AA4" w:rsidP="00B92AA4">
            <w:pPr>
              <w:jc w:val="center"/>
            </w:pPr>
            <w:r>
              <w:t>17 апреля 2018г.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r>
              <w:t xml:space="preserve"> Администрация сельского поселения Калиновское</w:t>
            </w:r>
          </w:p>
          <w:p w:rsidR="00F83D97" w:rsidRDefault="00F83D97" w:rsidP="00EF684A">
            <w:r>
              <w:t xml:space="preserve">Заместитель главы администрации </w:t>
            </w:r>
            <w:proofErr w:type="gramStart"/>
            <w:r>
              <w:t>–К</w:t>
            </w:r>
            <w:proofErr w:type="gramEnd"/>
            <w:r>
              <w:t>узьминов А.М.</w:t>
            </w: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Размещение в общественных местах агитационного материала (на предмет соблюдения порядка и чистоты во дворах и ведению здорового образа жизни)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апрель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Общий отдел администрации сельского поселения Калиновское</w:t>
            </w: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B81795">
            <w:pPr>
              <w:jc w:val="center"/>
            </w:pPr>
            <w:r>
              <w:t>Проведение субботник</w:t>
            </w:r>
            <w:r w:rsidR="00B81795">
              <w:t>ов</w:t>
            </w:r>
            <w: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B92AA4" w:rsidP="00EF684A">
            <w:pPr>
              <w:jc w:val="center"/>
            </w:pPr>
            <w:r>
              <w:t>21</w:t>
            </w:r>
            <w:r w:rsidR="00F83D97">
              <w:t xml:space="preserve"> апреля, </w:t>
            </w:r>
          </w:p>
          <w:p w:rsidR="00F83D97" w:rsidRDefault="00F83D97" w:rsidP="00B92AA4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Заместитель главы администрации сельского поселения Калиновское - Кузьминов А.М. Калиновское, руководители организаций и учреждений всех форм собственности, предприниматели,</w:t>
            </w:r>
          </w:p>
          <w:p w:rsidR="00F83D97" w:rsidRDefault="00F83D97" w:rsidP="00EF684A">
            <w:pPr>
              <w:jc w:val="center"/>
            </w:pPr>
            <w:r>
              <w:t>жители</w:t>
            </w: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r>
              <w:t>Уборка обочин, очистка  ливневых каналов  вдоль дороги Серпухов-Протвино по ул. Ленина п. Большевик; по ул. Е.Дашковой, Ленинского Комсомола на границе с п. Большевик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апрель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7" w:rsidRDefault="00F83D97" w:rsidP="00B92AA4">
            <w:r>
              <w:t xml:space="preserve">  </w:t>
            </w:r>
            <w:r w:rsidR="00B92AA4">
              <w:t>РУАД №4 ГБУ «</w:t>
            </w:r>
            <w:proofErr w:type="spellStart"/>
            <w:r w:rsidR="00B92AA4">
              <w:t>Мосавтодор</w:t>
            </w:r>
            <w:proofErr w:type="spellEnd"/>
            <w:r w:rsidR="00B92AA4">
              <w:t>»</w:t>
            </w:r>
            <w:r>
              <w:t xml:space="preserve">                        </w:t>
            </w: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ind w:left="360"/>
              <w:jc w:val="both"/>
            </w:pPr>
            <w: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r>
              <w:t>Провести уборку территорий, прилегающих к жилому фонду с привлечением населения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B92AA4" w:rsidP="00B81795">
            <w:pPr>
              <w:jc w:val="center"/>
            </w:pPr>
            <w:r>
              <w:t xml:space="preserve"> </w:t>
            </w:r>
            <w:r w:rsidR="00B81795">
              <w:t xml:space="preserve">с 14 апреля по 14 мая </w:t>
            </w:r>
            <w:r>
              <w:t>2018г.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r>
              <w:t xml:space="preserve">Управляющие организации, </w:t>
            </w:r>
          </w:p>
          <w:p w:rsidR="00F83D97" w:rsidRDefault="00F83D97" w:rsidP="00EF684A">
            <w:r>
              <w:t>ЖСК, ТСЖ</w:t>
            </w: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r>
              <w:t>Сбор и вывоз мусора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 xml:space="preserve"> апрель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МУП «СЗ»</w:t>
            </w: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7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r>
              <w:t>Мытье фасадов, покраска цоколей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B81795" w:rsidP="00B81795">
            <w:pPr>
              <w:jc w:val="center"/>
            </w:pPr>
            <w:r>
              <w:t>д</w:t>
            </w:r>
            <w:r w:rsidR="00F83D97">
              <w:t>о</w:t>
            </w:r>
            <w:r>
              <w:t xml:space="preserve"> 28</w:t>
            </w:r>
            <w:r w:rsidR="00F83D97">
              <w:t xml:space="preserve"> апреля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ЗАО «</w:t>
            </w:r>
            <w:proofErr w:type="spellStart"/>
            <w:r>
              <w:t>Дикси</w:t>
            </w:r>
            <w:proofErr w:type="spellEnd"/>
            <w:r>
              <w:t xml:space="preserve"> ЮГ»</w:t>
            </w: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7" w:rsidRDefault="00F83D97" w:rsidP="00EF684A">
            <w:r>
              <w:t>Удаление сухостойных, парусных деревьев</w:t>
            </w:r>
          </w:p>
          <w:p w:rsidR="00F83D97" w:rsidRDefault="00F83D97" w:rsidP="00EF684A"/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7" w:rsidRDefault="00B81795" w:rsidP="00EF684A">
            <w:pPr>
              <w:jc w:val="center"/>
            </w:pPr>
            <w:r>
              <w:t>с 14 апреля по 14 мая 2018г.</w:t>
            </w: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7" w:rsidRDefault="00F83D97" w:rsidP="00EF684A">
            <w:pPr>
              <w:jc w:val="center"/>
            </w:pPr>
            <w:r>
              <w:lastRenderedPageBreak/>
              <w:t xml:space="preserve">  МУП «СЗ»,</w:t>
            </w:r>
          </w:p>
          <w:p w:rsidR="00F83D97" w:rsidRDefault="00F83D97" w:rsidP="00EF684A">
            <w:pPr>
              <w:jc w:val="center"/>
            </w:pPr>
            <w:r>
              <w:t>руководители организаций и учреждений всех форм собственности, предприниматели</w:t>
            </w:r>
          </w:p>
          <w:p w:rsidR="00F83D97" w:rsidRDefault="00F83D97" w:rsidP="00EF684A">
            <w:pPr>
              <w:jc w:val="center"/>
            </w:pP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lastRenderedPageBreak/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r>
              <w:t>Побелка деревьев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7" w:rsidRDefault="00F83D97" w:rsidP="00EF684A">
            <w:pPr>
              <w:jc w:val="center"/>
            </w:pPr>
            <w:r>
              <w:t>до 2</w:t>
            </w:r>
            <w:r w:rsidR="00D14099">
              <w:t>1</w:t>
            </w:r>
            <w:r>
              <w:t xml:space="preserve"> апреля</w:t>
            </w: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7" w:rsidRDefault="00F83D97" w:rsidP="00EF684A">
            <w:pPr>
              <w:jc w:val="center"/>
            </w:pPr>
            <w:r>
              <w:t>Гл. специалист общего отдела администрации сельского поселения Калиновское - Александрович Н.Н,  МУП «СЗ»,</w:t>
            </w:r>
          </w:p>
          <w:p w:rsidR="00F83D97" w:rsidRDefault="00F83D97" w:rsidP="00EF684A">
            <w:pPr>
              <w:jc w:val="center"/>
            </w:pPr>
            <w:r>
              <w:t>руководители организаций и учреждений всех форм собственности, предприниматели</w:t>
            </w:r>
          </w:p>
          <w:p w:rsidR="00F83D97" w:rsidRDefault="00F83D97" w:rsidP="00EF684A">
            <w:pPr>
              <w:jc w:val="center"/>
            </w:pP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r>
              <w:t>Ликвидация стихийных свалок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795" w:rsidRDefault="00B81795" w:rsidP="00B81795">
            <w:pPr>
              <w:jc w:val="center"/>
            </w:pPr>
            <w:r>
              <w:t>с 14 апреля по 14 мая 2018г.</w:t>
            </w: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  <w:p w:rsidR="00F83D97" w:rsidRDefault="00F83D97" w:rsidP="00EF684A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7" w:rsidRDefault="00F83D97" w:rsidP="00EF684A">
            <w:pPr>
              <w:jc w:val="center"/>
            </w:pPr>
            <w:r>
              <w:t>Заместитель главы администрации сельского поселения Калиновское – Кузьминов А.М., руководители организаций и учреждений всех форм собственности, предприниматели</w:t>
            </w:r>
          </w:p>
          <w:p w:rsidR="00F83D97" w:rsidRDefault="00F83D97" w:rsidP="00EF684A">
            <w:pPr>
              <w:jc w:val="center"/>
            </w:pP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11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r>
              <w:t>Очистка и восстановление газонов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апрель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7" w:rsidRDefault="00F83D97" w:rsidP="00EF684A">
            <w:pPr>
              <w:jc w:val="center"/>
            </w:pPr>
            <w:r>
              <w:t>Гл. специалист общего отдела администрации сельского поселения Калиновское - Александрович Н.Н, руководители организаций и учреждений всех форм собственности, предприниматели</w:t>
            </w:r>
          </w:p>
          <w:p w:rsidR="00F83D97" w:rsidRDefault="00F83D97" w:rsidP="00EF684A">
            <w:pPr>
              <w:jc w:val="center"/>
            </w:pP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12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r>
              <w:t>Ремонт и окраска ограждений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D14099">
            <w:pPr>
              <w:jc w:val="center"/>
            </w:pPr>
            <w:r>
              <w:t>2</w:t>
            </w:r>
            <w:r w:rsidR="00D14099">
              <w:t>1</w:t>
            </w:r>
            <w:r>
              <w:t xml:space="preserve"> апреля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 xml:space="preserve">Гл. специалист общего отдела администрации сельского поселения Калиновское - Александрович Н.Н </w:t>
            </w: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13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r>
              <w:t>Очистка, ремонт и окраска бордюров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D14099">
            <w:pPr>
              <w:jc w:val="center"/>
            </w:pPr>
            <w:r>
              <w:t>2</w:t>
            </w:r>
            <w:r w:rsidR="00D14099">
              <w:t>1</w:t>
            </w:r>
            <w:r>
              <w:t xml:space="preserve"> апреля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7" w:rsidRDefault="00F83D97" w:rsidP="00EF684A">
            <w:pPr>
              <w:jc w:val="center"/>
            </w:pPr>
            <w:r>
              <w:t>Гл. специалист общего отдела администрации сельского поселения Калиновское - Александрович Н.Н</w:t>
            </w:r>
            <w:proofErr w:type="gramStart"/>
            <w:r>
              <w:t xml:space="preserve"> ,</w:t>
            </w:r>
            <w:proofErr w:type="gramEnd"/>
            <w:r>
              <w:t xml:space="preserve"> руководители организаций и учреждений всех </w:t>
            </w:r>
            <w:r>
              <w:lastRenderedPageBreak/>
              <w:t>форм собственности, ИП</w:t>
            </w:r>
          </w:p>
          <w:p w:rsidR="00F83D97" w:rsidRDefault="00F83D97" w:rsidP="00EF684A">
            <w:pPr>
              <w:jc w:val="center"/>
            </w:pPr>
          </w:p>
        </w:tc>
      </w:tr>
      <w:tr w:rsidR="00F83D97" w:rsidRPr="00700E53" w:rsidTr="00EF684A">
        <w:trPr>
          <w:trHeight w:val="9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lastRenderedPageBreak/>
              <w:t>14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r>
              <w:t>Ремонт, окраска МАФ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D14099">
            <w:pPr>
              <w:jc w:val="center"/>
            </w:pPr>
            <w:r>
              <w:t>2</w:t>
            </w:r>
            <w:r w:rsidR="00D14099">
              <w:t>1</w:t>
            </w:r>
            <w:r>
              <w:t xml:space="preserve"> апреля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 xml:space="preserve">Гл. специалист общего отдела администрации сельского поселения Калиновское - Александрович Н.Н </w:t>
            </w:r>
          </w:p>
        </w:tc>
      </w:tr>
      <w:tr w:rsidR="00F83D97" w:rsidRPr="00700E53" w:rsidTr="00EF684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>Проведение проверки соблюдения требований правил по обеспечению благоустройства и порядка на территории сельского поселения Калиновское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97" w:rsidRDefault="00B81795" w:rsidP="00EF684A">
            <w:pPr>
              <w:jc w:val="center"/>
            </w:pPr>
            <w:r>
              <w:t>30</w:t>
            </w:r>
            <w:r w:rsidR="00F83D97">
              <w:t xml:space="preserve"> апреля 201</w:t>
            </w:r>
            <w:r w:rsidR="00D14099">
              <w:t>8</w:t>
            </w:r>
            <w:bookmarkStart w:id="0" w:name="_GoBack"/>
            <w:bookmarkEnd w:id="0"/>
            <w:r w:rsidR="00F83D97">
              <w:t xml:space="preserve"> г.</w:t>
            </w:r>
          </w:p>
          <w:p w:rsidR="00F83D97" w:rsidRDefault="00F83D97" w:rsidP="00EF684A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D97" w:rsidRDefault="00F83D97" w:rsidP="00EF684A">
            <w:pPr>
              <w:jc w:val="center"/>
            </w:pPr>
            <w:r>
              <w:t xml:space="preserve">Комиссия по </w:t>
            </w:r>
            <w:proofErr w:type="gramStart"/>
            <w:r>
              <w:t>контролю за</w:t>
            </w:r>
            <w:proofErr w:type="gramEnd"/>
            <w:r>
              <w:t xml:space="preserve"> обеспечением порядка и благоустройства на территории сельского поселения Калиновское,</w:t>
            </w:r>
          </w:p>
          <w:p w:rsidR="00F83D97" w:rsidRDefault="00F83D97" w:rsidP="00EF684A">
            <w:pPr>
              <w:jc w:val="center"/>
            </w:pPr>
            <w:r>
              <w:t>ГАТН по Серпуховскому району</w:t>
            </w:r>
          </w:p>
        </w:tc>
      </w:tr>
    </w:tbl>
    <w:p w:rsidR="00F83D97" w:rsidRPr="00C14B22" w:rsidRDefault="00F83D97" w:rsidP="00F83D97">
      <w:pPr>
        <w:jc w:val="both"/>
      </w:pPr>
      <w:r w:rsidRPr="00C14B22">
        <w:rPr>
          <w:u w:val="single"/>
        </w:rPr>
        <w:t>Примечание:</w:t>
      </w:r>
      <w:r w:rsidRPr="00C14B22">
        <w:t xml:space="preserve"> работы проводить в соответствии с погодными условиями. </w:t>
      </w:r>
    </w:p>
    <w:p w:rsidR="00F83D97" w:rsidRDefault="00F83D97" w:rsidP="00F83D97">
      <w:pPr>
        <w:jc w:val="both"/>
      </w:pPr>
    </w:p>
    <w:p w:rsidR="00F83D97" w:rsidRDefault="00F83D97" w:rsidP="00F83D97">
      <w:pPr>
        <w:jc w:val="both"/>
      </w:pPr>
    </w:p>
    <w:p w:rsidR="00F83D97" w:rsidRDefault="00F83D97" w:rsidP="00F83D97">
      <w:pPr>
        <w:jc w:val="both"/>
      </w:pPr>
    </w:p>
    <w:p w:rsidR="00F83D97" w:rsidRDefault="00F83D97" w:rsidP="00F83D97">
      <w:pPr>
        <w:jc w:val="both"/>
      </w:pPr>
    </w:p>
    <w:p w:rsidR="00F83D97" w:rsidRDefault="00F83D97" w:rsidP="00F83D97">
      <w:pPr>
        <w:jc w:val="both"/>
      </w:pPr>
    </w:p>
    <w:p w:rsidR="00F83D97" w:rsidRDefault="00F83D97" w:rsidP="00F83D97">
      <w:pPr>
        <w:jc w:val="both"/>
      </w:pPr>
    </w:p>
    <w:p w:rsidR="00F83D97" w:rsidRDefault="00F83D97" w:rsidP="00F83D97">
      <w:pPr>
        <w:jc w:val="both"/>
      </w:pPr>
    </w:p>
    <w:p w:rsidR="00F83D97" w:rsidRDefault="00F83D97" w:rsidP="00F83D97">
      <w:pPr>
        <w:jc w:val="both"/>
      </w:pPr>
    </w:p>
    <w:p w:rsidR="00F83D97" w:rsidRDefault="00F83D97" w:rsidP="00F83D97">
      <w:pPr>
        <w:jc w:val="both"/>
      </w:pPr>
    </w:p>
    <w:p w:rsidR="00F83D97" w:rsidRDefault="00F83D97" w:rsidP="00F83D97">
      <w:pPr>
        <w:jc w:val="both"/>
      </w:pPr>
    </w:p>
    <w:p w:rsidR="00F83D97" w:rsidRDefault="00F83D97" w:rsidP="00F83D97"/>
    <w:p w:rsidR="00F83D97" w:rsidRDefault="00F83D97" w:rsidP="00F83D97">
      <w:pPr>
        <w:jc w:val="both"/>
      </w:pPr>
    </w:p>
    <w:p w:rsidR="00F83D97" w:rsidRDefault="00F83D97" w:rsidP="00F83D97"/>
    <w:p w:rsidR="00F83D97" w:rsidRDefault="00F83D97"/>
    <w:sectPr w:rsidR="00F83D97" w:rsidSect="00E0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5C94"/>
    <w:multiLevelType w:val="hybridMultilevel"/>
    <w:tmpl w:val="CB762860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3A"/>
    <w:rsid w:val="00571A0E"/>
    <w:rsid w:val="005B0AA4"/>
    <w:rsid w:val="005B3C3A"/>
    <w:rsid w:val="0061690D"/>
    <w:rsid w:val="007A06E5"/>
    <w:rsid w:val="008E6A9B"/>
    <w:rsid w:val="009709B4"/>
    <w:rsid w:val="00A94EBD"/>
    <w:rsid w:val="00B81795"/>
    <w:rsid w:val="00B92AA4"/>
    <w:rsid w:val="00CA3509"/>
    <w:rsid w:val="00D14099"/>
    <w:rsid w:val="00DB262C"/>
    <w:rsid w:val="00E035AB"/>
    <w:rsid w:val="00EC6880"/>
    <w:rsid w:val="00F83D97"/>
    <w:rsid w:val="00F9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7A06E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7A0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List Paragraph"/>
    <w:basedOn w:val="a"/>
    <w:qFormat/>
    <w:rsid w:val="008E6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CA3509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semiHidden/>
    <w:rsid w:val="00CA350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CA350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CA3509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CA3509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3509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locked/>
    <w:rsid w:val="007A06E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7A0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8E6A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2018-04-16T05:41:00Z</cp:lastPrinted>
  <dcterms:created xsi:type="dcterms:W3CDTF">2018-04-17T09:08:00Z</dcterms:created>
  <dcterms:modified xsi:type="dcterms:W3CDTF">2018-04-17T09:11:00Z</dcterms:modified>
</cp:coreProperties>
</file>